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1E" w:rsidRDefault="0091721E" w:rsidP="0091721E">
      <w:r>
        <w:rPr>
          <w:rFonts w:ascii="Times New Roman" w:hAnsi="Times New Roman"/>
          <w:b/>
          <w:bCs/>
          <w:sz w:val="24"/>
        </w:rPr>
        <w:t xml:space="preserve">Сведения о достижениях детей в </w:t>
      </w:r>
      <w:r>
        <w:rPr>
          <w:rFonts w:ascii="Times New Roman" w:hAnsi="Times New Roman"/>
          <w:b/>
          <w:bCs/>
          <w:sz w:val="24"/>
          <w:u w:val="single"/>
        </w:rPr>
        <w:t>ОЧНЫХ</w:t>
      </w:r>
      <w:r>
        <w:rPr>
          <w:rFonts w:ascii="Times New Roman" w:hAnsi="Times New Roman"/>
          <w:b/>
          <w:bCs/>
          <w:sz w:val="24"/>
        </w:rPr>
        <w:t xml:space="preserve"> этапах мероприятий окружного, всероссийского и международного уровней</w:t>
      </w:r>
    </w:p>
    <w:p w:rsidR="0091721E" w:rsidRDefault="0091721E" w:rsidP="0091721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МБОУ «Георгиевская средняя общеобразовательная школа» (</w:t>
      </w:r>
      <w:r w:rsidR="0005350C">
        <w:rPr>
          <w:rFonts w:ascii="Times New Roman" w:hAnsi="Times New Roman"/>
          <w:b/>
          <w:bCs/>
          <w:sz w:val="28"/>
          <w:szCs w:val="28"/>
          <w:u w:val="single"/>
        </w:rPr>
        <w:t xml:space="preserve">ноябрь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2014)</w:t>
      </w:r>
    </w:p>
    <w:p w:rsidR="0091721E" w:rsidRDefault="0091721E" w:rsidP="0091721E"/>
    <w:tbl>
      <w:tblPr>
        <w:tblW w:w="15013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2355"/>
        <w:gridCol w:w="1035"/>
        <w:gridCol w:w="708"/>
        <w:gridCol w:w="993"/>
        <w:gridCol w:w="1417"/>
        <w:gridCol w:w="1559"/>
        <w:gridCol w:w="1701"/>
        <w:gridCol w:w="1701"/>
        <w:gridCol w:w="1746"/>
        <w:gridCol w:w="1798"/>
      </w:tblGrid>
      <w:tr w:rsidR="0091721E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ФИО ребенка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1721E" w:rsidRDefault="0091721E" w:rsidP="00677B7E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1721E" w:rsidRDefault="0091721E" w:rsidP="00677B7E">
            <w:pPr>
              <w:spacing w:line="200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проведения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Место </w:t>
            </w:r>
          </w:p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Дисциплина              (предмет)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Уровень           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окружной, всероссийский, международный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Куратор                          (Ф.И.О. преподавателя)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21E" w:rsidRDefault="0091721E" w:rsidP="00677B7E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</w:p>
        </w:tc>
      </w:tr>
      <w:tr w:rsidR="00A56FAC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FAC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Зарубин Андрей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1D1E" w:rsidRDefault="000D1D1E" w:rsidP="000D1D1E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16.02.</w:t>
            </w:r>
          </w:p>
          <w:p w:rsidR="00A56FAC" w:rsidRPr="000D1D1E" w:rsidRDefault="000D1D1E" w:rsidP="000D1D1E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56FAC" w:rsidRPr="000D1D1E" w:rsidRDefault="000D1D1E" w:rsidP="000D1D1E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6FAC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56FAC" w:rsidRPr="000D1D1E" w:rsidRDefault="00217C9A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FAC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FAC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«Школьная спортивная лига», теннис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FAC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FAC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Сависько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Михаил Николаевич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AC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1-у место, общекомандное, 3-е место личное</w:t>
            </w:r>
          </w:p>
        </w:tc>
      </w:tr>
      <w:tr w:rsidR="000D1D1E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D1E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Лкттер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Ирина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1D1E" w:rsidRDefault="000D1D1E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09.01.</w:t>
            </w:r>
          </w:p>
          <w:p w:rsidR="000D1D1E" w:rsidRPr="000D1D1E" w:rsidRDefault="000D1D1E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D1D1E" w:rsidRPr="000D1D1E" w:rsidRDefault="00286665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1D1E" w:rsidRPr="000D1D1E" w:rsidRDefault="000D1D1E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D1D1E" w:rsidRPr="000D1D1E" w:rsidRDefault="00217C9A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D1E" w:rsidRPr="000D1D1E" w:rsidRDefault="000D1D1E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D1E" w:rsidRPr="000D1D1E" w:rsidRDefault="000D1D1E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«Школьная спортивная лига», теннис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D1E" w:rsidRPr="000D1D1E" w:rsidRDefault="000D1D1E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D1E" w:rsidRPr="000D1D1E" w:rsidRDefault="000D1D1E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Сависько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Михаил Николаевич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D1E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1-у место, общекомандное</w:t>
            </w:r>
          </w:p>
        </w:tc>
      </w:tr>
      <w:tr w:rsidR="000D1D1E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D1E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Зайцев Кирилл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1D1E" w:rsidRDefault="000D1D1E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14.07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0D1D1E" w:rsidRPr="000D1D1E" w:rsidRDefault="000D1D1E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D1D1E" w:rsidRPr="000D1D1E" w:rsidRDefault="000D1D1E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1D1E" w:rsidRPr="000D1D1E" w:rsidRDefault="000D1D1E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D1D1E" w:rsidRPr="000D1D1E" w:rsidRDefault="00217C9A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D1E" w:rsidRPr="000D1D1E" w:rsidRDefault="000D1D1E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D1E" w:rsidRPr="000D1D1E" w:rsidRDefault="000D1D1E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«Школьная спортивная лига», теннис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D1E" w:rsidRPr="000D1D1E" w:rsidRDefault="000D1D1E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D1E" w:rsidRPr="000D1D1E" w:rsidRDefault="000D1D1E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Сависько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Михаил Николаевич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D1E" w:rsidRPr="000D1D1E" w:rsidRDefault="000D1D1E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1-у место, общекомандное</w:t>
            </w:r>
          </w:p>
        </w:tc>
      </w:tr>
      <w:tr w:rsidR="000170EF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Максарев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Артем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25.08.</w:t>
            </w:r>
          </w:p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«Школьная спортивная лига», </w:t>
            </w:r>
            <w:r w:rsidR="000170EF">
              <w:rPr>
                <w:rFonts w:ascii="Times New Roman" w:hAnsi="Times New Roman"/>
                <w:bCs/>
                <w:color w:val="000000"/>
              </w:rPr>
              <w:t>шахматы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Чубакова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Надежда Александровна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0EF" w:rsidRDefault="006E2664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0170EF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Даниленко Алина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02.01.</w:t>
            </w:r>
          </w:p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«Школьная спортивная лига», </w:t>
            </w:r>
            <w:r w:rsidR="000170EF">
              <w:rPr>
                <w:rFonts w:ascii="Times New Roman" w:hAnsi="Times New Roman"/>
                <w:bCs/>
                <w:color w:val="000000"/>
              </w:rPr>
              <w:t>шахматы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Чубакова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Надежда Александровна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0EF" w:rsidRDefault="006E2664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0170EF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Колбасов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Александр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18.03.</w:t>
            </w:r>
          </w:p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2003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15.11.20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lastRenderedPageBreak/>
              <w:t>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Физическая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«Школьная спортивная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лига», </w:t>
            </w:r>
            <w:r w:rsidR="000170EF">
              <w:rPr>
                <w:rFonts w:ascii="Times New Roman" w:hAnsi="Times New Roman"/>
                <w:bCs/>
                <w:color w:val="000000"/>
              </w:rPr>
              <w:t>шахматы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муниципальны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lastRenderedPageBreak/>
              <w:t>Чубакова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Надежда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Александровна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0EF" w:rsidRDefault="006E2664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участник</w:t>
            </w:r>
          </w:p>
        </w:tc>
      </w:tr>
      <w:tr w:rsidR="000170EF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Галактионова Юлия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0D1D1E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31.10.</w:t>
            </w:r>
          </w:p>
          <w:p w:rsidR="000170EF" w:rsidRPr="000D1D1E" w:rsidRDefault="000170EF" w:rsidP="000D1D1E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Pr="000D1D1E" w:rsidRDefault="000170EF" w:rsidP="000D1D1E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Pr="000D1D1E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13.11.20014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Pr="000D1D1E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Георгиевка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литература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Конкурс сочинений «Трудом славен человек»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краевой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Селиверстова Ирина Сергеевна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0EF" w:rsidRPr="000D1D1E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0170EF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Битюкова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Наталья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14.06.</w:t>
            </w:r>
          </w:p>
          <w:p w:rsidR="000170EF" w:rsidRPr="000D1D1E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1997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13.11.20014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Георгиевка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литература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Конкурс сочинений «Трудом славен человек»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краевой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Леттер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Валентина Михайловна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0170EF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Квашнина Софья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05.09.</w:t>
            </w:r>
          </w:p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Cs/>
                <w:color w:val="000000"/>
              </w:rPr>
              <w:t>.11.20014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Георгиевка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Pr="000D1D1E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литература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Конкурс сочинений</w:t>
            </w:r>
            <w:r>
              <w:rPr>
                <w:rFonts w:ascii="Times New Roman" w:hAnsi="Times New Roman"/>
                <w:bCs/>
                <w:color w:val="000000"/>
              </w:rPr>
              <w:t xml:space="preserve"> «Край, в котором я живу»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региональный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Леттер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Валентина Михайловна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3-е место</w:t>
            </w:r>
          </w:p>
        </w:tc>
      </w:tr>
      <w:tr w:rsidR="000170EF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Азарова Алена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09.11.</w:t>
            </w:r>
          </w:p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24.10.</w:t>
            </w:r>
          </w:p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Красный Маяк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="000170EF">
              <w:rPr>
                <w:rFonts w:ascii="Times New Roman" w:hAnsi="Times New Roman"/>
                <w:bCs/>
                <w:color w:val="000000"/>
              </w:rPr>
              <w:t xml:space="preserve">Брей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="000170EF">
              <w:rPr>
                <w:rFonts w:ascii="Times New Roman" w:hAnsi="Times New Roman"/>
                <w:bCs/>
                <w:color w:val="000000"/>
              </w:rPr>
              <w:t xml:space="preserve"> ринг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Коробова Алена Александровна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3- место, общекомандное</w:t>
            </w:r>
          </w:p>
        </w:tc>
      </w:tr>
      <w:tr w:rsidR="000170EF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Федоткин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Александр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23.08.</w:t>
            </w:r>
          </w:p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24.10.</w:t>
            </w:r>
          </w:p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Красный Маяк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="000170EF">
              <w:rPr>
                <w:rFonts w:ascii="Times New Roman" w:hAnsi="Times New Roman"/>
                <w:bCs/>
                <w:color w:val="000000"/>
              </w:rPr>
              <w:t xml:space="preserve">Брей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="000170EF">
              <w:rPr>
                <w:rFonts w:ascii="Times New Roman" w:hAnsi="Times New Roman"/>
                <w:bCs/>
                <w:color w:val="000000"/>
              </w:rPr>
              <w:t xml:space="preserve"> ринг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Коробова Алена Александровна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3- место, общекомандное</w:t>
            </w:r>
          </w:p>
        </w:tc>
      </w:tr>
      <w:tr w:rsidR="000170EF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Чепцова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Евгения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05.06.</w:t>
            </w:r>
          </w:p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24.10.</w:t>
            </w:r>
          </w:p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Красный Маяк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="000170EF">
              <w:rPr>
                <w:rFonts w:ascii="Times New Roman" w:hAnsi="Times New Roman"/>
                <w:bCs/>
                <w:color w:val="000000"/>
              </w:rPr>
              <w:t xml:space="preserve">Брей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="000170EF">
              <w:rPr>
                <w:rFonts w:ascii="Times New Roman" w:hAnsi="Times New Roman"/>
                <w:bCs/>
                <w:color w:val="000000"/>
              </w:rPr>
              <w:t xml:space="preserve"> ринг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Коробова Алена Александровна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3- место, общекомандное</w:t>
            </w:r>
          </w:p>
        </w:tc>
      </w:tr>
      <w:tr w:rsidR="000170EF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Окладникоа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Сергей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20.07.</w:t>
            </w:r>
          </w:p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24.10.</w:t>
            </w:r>
          </w:p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Красный Маяк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="000170EF">
              <w:rPr>
                <w:rFonts w:ascii="Times New Roman" w:hAnsi="Times New Roman"/>
                <w:bCs/>
                <w:color w:val="000000"/>
              </w:rPr>
              <w:t xml:space="preserve">Брей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="000170EF">
              <w:rPr>
                <w:rFonts w:ascii="Times New Roman" w:hAnsi="Times New Roman"/>
                <w:bCs/>
                <w:color w:val="000000"/>
              </w:rPr>
              <w:t xml:space="preserve"> ринг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Коробова Алена Александровна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0EF" w:rsidRDefault="000170EF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3- место, общекомандное</w:t>
            </w:r>
          </w:p>
        </w:tc>
      </w:tr>
      <w:tr w:rsidR="00DE179B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79B" w:rsidRDefault="00DE179B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lastRenderedPageBreak/>
              <w:t>Беговатова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Елизавета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179B" w:rsidRDefault="00076F9E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12.04.</w:t>
            </w:r>
          </w:p>
          <w:p w:rsidR="00076F9E" w:rsidRDefault="00076F9E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E179B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179B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01.11.</w:t>
            </w:r>
          </w:p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E179B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79B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79B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79B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79B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Зуев Вадим Владимирович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9B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6E2664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Кременецкая Анастасия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04.01.</w:t>
            </w:r>
          </w:p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01.11.</w:t>
            </w:r>
          </w:p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Зуев Вадим Владимирович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6E2664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Белясов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Алексей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22.05.</w:t>
            </w:r>
          </w:p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01.11.</w:t>
            </w:r>
          </w:p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Зуев Вадим Владимирович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6E2664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Ганус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Анастасия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18.12.</w:t>
            </w:r>
          </w:p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01.11.</w:t>
            </w:r>
          </w:p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Зуев Вадим Владимирович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6E2664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Тестов Евгений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29.11.</w:t>
            </w:r>
          </w:p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01.11.</w:t>
            </w:r>
          </w:p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Зуев Вадим Владимирович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6E2664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Подоляк Дмитрий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01.07.</w:t>
            </w:r>
          </w:p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01.11.</w:t>
            </w:r>
          </w:p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Зуев Вадим Владимирович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6E2664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Чевелев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Андрей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22.04.</w:t>
            </w:r>
          </w:p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01.11.</w:t>
            </w:r>
          </w:p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Зуев Вадим Владимирович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6E2664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Чемель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Анастасия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01.08.</w:t>
            </w:r>
          </w:p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01.11.</w:t>
            </w:r>
          </w:p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Зуев Вадим Владимирович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664" w:rsidRDefault="006E2664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</w:t>
            </w:r>
            <w:r>
              <w:rPr>
                <w:rFonts w:ascii="Times New Roman" w:hAnsi="Times New Roman"/>
                <w:bCs/>
                <w:color w:val="000000"/>
              </w:rPr>
              <w:t>частник</w:t>
            </w:r>
          </w:p>
        </w:tc>
      </w:tr>
      <w:tr w:rsidR="00AA1953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Богданова Антонина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06.03.</w:t>
            </w:r>
          </w:p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07.11.</w:t>
            </w:r>
          </w:p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волейбол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Гогидзе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Тариели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Суликович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AA1953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Даниленко Лилия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28.07.</w:t>
            </w:r>
          </w:p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07.11.</w:t>
            </w:r>
          </w:p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волейбол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Гогидзе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Тариели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Суликович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AA1953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lastRenderedPageBreak/>
              <w:t>Комард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Татьяна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01.09.</w:t>
            </w:r>
          </w:p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07.11.</w:t>
            </w:r>
          </w:p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волейбол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Гогидзе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Тариели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Суликович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AA1953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Кадач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Полина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06.04.</w:t>
            </w:r>
          </w:p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07.11.</w:t>
            </w:r>
          </w:p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волейбол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Гогидзе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Тариели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Суликович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AA1953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0D1D1E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Харисова Карина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02.02.</w:t>
            </w:r>
          </w:p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1999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07.11.</w:t>
            </w:r>
          </w:p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волейбол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Гогидзе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Тариели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Суликович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AA1953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Pr="00AA1953" w:rsidRDefault="00AA1953" w:rsidP="00AA1953">
            <w:pPr>
              <w:rPr>
                <w:rFonts w:ascii="Times New Roman" w:hAnsi="Times New Roman"/>
              </w:rPr>
            </w:pPr>
            <w:proofErr w:type="spellStart"/>
            <w:r w:rsidRPr="00AA1953">
              <w:rPr>
                <w:rFonts w:ascii="Times New Roman" w:hAnsi="Times New Roman"/>
              </w:rPr>
              <w:t>Хаванская</w:t>
            </w:r>
            <w:proofErr w:type="spellEnd"/>
            <w:r w:rsidRPr="00AA1953">
              <w:rPr>
                <w:rFonts w:ascii="Times New Roman" w:hAnsi="Times New Roman"/>
              </w:rPr>
              <w:t xml:space="preserve"> Юлия Евгеньевна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23.04.</w:t>
            </w:r>
          </w:p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1999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07.11.</w:t>
            </w:r>
          </w:p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С.Чечеул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волейбол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Гогидзе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Тариели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Суликович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Участник</w:t>
            </w:r>
          </w:p>
        </w:tc>
      </w:tr>
      <w:tr w:rsidR="00AA1953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Pr="00AA1953" w:rsidRDefault="00AA1953" w:rsidP="00AA19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Панарин Евгений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31.05.</w:t>
            </w:r>
          </w:p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16.11.</w:t>
            </w:r>
          </w:p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С. Дзержинское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Мини-футбол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районный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953" w:rsidRDefault="00AA1953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Гогидзе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Тариели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Суликович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53" w:rsidRDefault="00110D30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3-е место</w:t>
            </w:r>
          </w:p>
        </w:tc>
      </w:tr>
      <w:tr w:rsidR="00110D30" w:rsidTr="000170EF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D30" w:rsidRDefault="00110D30" w:rsidP="00AA1953">
            <w:pPr>
              <w:rPr>
                <w:rFonts w:ascii="Times New Roman" w:hAnsi="Times New Roman"/>
              </w:rPr>
            </w:pPr>
            <w:bookmarkStart w:id="0" w:name="_GoBack" w:colFirst="2" w:colLast="2"/>
            <w:r>
              <w:rPr>
                <w:rFonts w:ascii="Times New Roman" w:hAnsi="Times New Roman"/>
              </w:rPr>
              <w:t>Тураев Вадим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0D30" w:rsidRDefault="00110D30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21.06.</w:t>
            </w:r>
          </w:p>
          <w:p w:rsidR="00110D30" w:rsidRDefault="00110D30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10D30" w:rsidRDefault="00110D30" w:rsidP="006E7C5A">
            <w:pPr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0D30" w:rsidRDefault="00110D30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16.11.</w:t>
            </w:r>
          </w:p>
          <w:p w:rsidR="00110D30" w:rsidRDefault="00110D30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10D30" w:rsidRDefault="00110D30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С. Дзержинское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D30" w:rsidRDefault="00110D30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D30" w:rsidRDefault="00110D30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Мини-футбол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D30" w:rsidRDefault="00110D30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районный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D30" w:rsidRDefault="00110D30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Гогидзе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Тариели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Суликович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D30" w:rsidRDefault="00110D30" w:rsidP="006E7C5A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3-е место</w:t>
            </w:r>
          </w:p>
        </w:tc>
      </w:tr>
      <w:bookmarkEnd w:id="0"/>
    </w:tbl>
    <w:p w:rsidR="00AA1953" w:rsidRDefault="00AA1953" w:rsidP="000D1D1E">
      <w:pPr>
        <w:rPr>
          <w:rFonts w:ascii="Times New Roman" w:hAnsi="Times New Roman"/>
          <w:sz w:val="24"/>
          <w:szCs w:val="24"/>
        </w:rPr>
      </w:pPr>
    </w:p>
    <w:p w:rsidR="000E6A08" w:rsidRPr="000E6A08" w:rsidRDefault="000E6A08" w:rsidP="000D1D1E">
      <w:pPr>
        <w:rPr>
          <w:rFonts w:ascii="Times New Roman" w:hAnsi="Times New Roman"/>
          <w:sz w:val="24"/>
          <w:szCs w:val="24"/>
        </w:rPr>
      </w:pPr>
      <w:r w:rsidRPr="003172B7">
        <w:rPr>
          <w:rFonts w:ascii="Times New Roman" w:hAnsi="Times New Roman"/>
          <w:sz w:val="24"/>
          <w:szCs w:val="24"/>
        </w:rPr>
        <w:t xml:space="preserve">Составила руководитель НОУ </w:t>
      </w:r>
      <w:proofErr w:type="spellStart"/>
      <w:r w:rsidRPr="003172B7">
        <w:rPr>
          <w:rFonts w:ascii="Times New Roman" w:hAnsi="Times New Roman"/>
          <w:sz w:val="24"/>
          <w:szCs w:val="24"/>
        </w:rPr>
        <w:t>И.С.Селиверстова</w:t>
      </w:r>
      <w:proofErr w:type="spellEnd"/>
    </w:p>
    <w:sectPr w:rsidR="000E6A08" w:rsidRPr="000E6A08" w:rsidSect="00053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6B"/>
    <w:rsid w:val="000170EF"/>
    <w:rsid w:val="0005350C"/>
    <w:rsid w:val="00076F9E"/>
    <w:rsid w:val="000D1D1E"/>
    <w:rsid w:val="000E6A08"/>
    <w:rsid w:val="00110D30"/>
    <w:rsid w:val="00217C9A"/>
    <w:rsid w:val="00286665"/>
    <w:rsid w:val="003036DC"/>
    <w:rsid w:val="0047420C"/>
    <w:rsid w:val="005675A7"/>
    <w:rsid w:val="006E2664"/>
    <w:rsid w:val="0091721E"/>
    <w:rsid w:val="0092416B"/>
    <w:rsid w:val="00942C61"/>
    <w:rsid w:val="00A56FAC"/>
    <w:rsid w:val="00AA1953"/>
    <w:rsid w:val="00C8784D"/>
    <w:rsid w:val="00D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"Георгиевская СОШ"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</dc:creator>
  <cp:keywords/>
  <dc:description/>
  <cp:lastModifiedBy>К11</cp:lastModifiedBy>
  <cp:revision>8</cp:revision>
  <dcterms:created xsi:type="dcterms:W3CDTF">2014-11-20T04:01:00Z</dcterms:created>
  <dcterms:modified xsi:type="dcterms:W3CDTF">2014-11-20T08:59:00Z</dcterms:modified>
</cp:coreProperties>
</file>