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417" w:rsidRDefault="00966908" w:rsidP="009669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с одаренными детьми</w:t>
      </w:r>
    </w:p>
    <w:p w:rsidR="00461F23" w:rsidRDefault="00461F23" w:rsidP="009669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за первое полугодие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4"/>
        <w:gridCol w:w="1747"/>
        <w:gridCol w:w="2119"/>
        <w:gridCol w:w="1949"/>
        <w:gridCol w:w="1399"/>
        <w:gridCol w:w="2023"/>
      </w:tblGrid>
      <w:tr w:rsidR="00E048FA" w:rsidRPr="00966908" w:rsidTr="00B31A52">
        <w:trPr>
          <w:trHeight w:val="562"/>
        </w:trPr>
        <w:tc>
          <w:tcPr>
            <w:tcW w:w="334" w:type="dxa"/>
            <w:vMerge w:val="restart"/>
          </w:tcPr>
          <w:p w:rsidR="00E048FA" w:rsidRPr="00966908" w:rsidRDefault="00E048FA" w:rsidP="00B86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7" w:type="dxa"/>
            <w:vMerge w:val="restart"/>
          </w:tcPr>
          <w:p w:rsidR="00E048FA" w:rsidRPr="00966908" w:rsidRDefault="00E048FA" w:rsidP="00966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6908">
              <w:rPr>
                <w:rFonts w:ascii="Times New Roman" w:hAnsi="Times New Roman" w:cs="Times New Roman"/>
                <w:sz w:val="24"/>
                <w:szCs w:val="24"/>
              </w:rPr>
              <w:t>Участие обучающихся в конкурсах</w:t>
            </w:r>
            <w:proofErr w:type="gramEnd"/>
          </w:p>
        </w:tc>
        <w:tc>
          <w:tcPr>
            <w:tcW w:w="2119" w:type="dxa"/>
          </w:tcPr>
          <w:p w:rsidR="00E048FA" w:rsidRPr="00966908" w:rsidRDefault="00E048FA" w:rsidP="00B86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908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949" w:type="dxa"/>
          </w:tcPr>
          <w:p w:rsidR="00E048FA" w:rsidRPr="00966908" w:rsidRDefault="00E048FA" w:rsidP="00B86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90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422" w:type="dxa"/>
            <w:gridSpan w:val="2"/>
          </w:tcPr>
          <w:p w:rsidR="00E048FA" w:rsidRPr="00966908" w:rsidRDefault="00E048FA" w:rsidP="00966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908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337A65" w:rsidRPr="00966908" w:rsidTr="00E048FA">
        <w:tc>
          <w:tcPr>
            <w:tcW w:w="334" w:type="dxa"/>
            <w:vMerge/>
          </w:tcPr>
          <w:p w:rsidR="00337A65" w:rsidRDefault="00337A65" w:rsidP="00B86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vMerge/>
          </w:tcPr>
          <w:p w:rsidR="00337A65" w:rsidRPr="00966908" w:rsidRDefault="00337A65" w:rsidP="00966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337A65" w:rsidRPr="00966908" w:rsidRDefault="00337A65" w:rsidP="00B86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Экологическая акция «Сделаем вместе» в рамках проекта «Экология России»</w:t>
            </w:r>
          </w:p>
        </w:tc>
        <w:tc>
          <w:tcPr>
            <w:tcW w:w="1949" w:type="dxa"/>
          </w:tcPr>
          <w:p w:rsidR="00337A65" w:rsidRPr="00966908" w:rsidRDefault="00337A65" w:rsidP="00B86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22" w:type="dxa"/>
            <w:gridSpan w:val="2"/>
          </w:tcPr>
          <w:p w:rsidR="00337A65" w:rsidRDefault="00337A65" w:rsidP="00966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победителя</w:t>
            </w:r>
          </w:p>
          <w:p w:rsidR="00337A65" w:rsidRPr="00966908" w:rsidRDefault="00337A65" w:rsidP="00966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участников</w:t>
            </w:r>
          </w:p>
        </w:tc>
      </w:tr>
      <w:tr w:rsidR="00337A65" w:rsidRPr="00966908" w:rsidTr="00E048FA">
        <w:tc>
          <w:tcPr>
            <w:tcW w:w="334" w:type="dxa"/>
            <w:vMerge/>
          </w:tcPr>
          <w:p w:rsidR="00337A65" w:rsidRDefault="00337A65" w:rsidP="00B86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vMerge/>
          </w:tcPr>
          <w:p w:rsidR="00337A65" w:rsidRPr="00966908" w:rsidRDefault="00337A65" w:rsidP="00966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337A65" w:rsidRPr="00966908" w:rsidRDefault="00337A65" w:rsidP="00B86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Этнокультурный языковой лагерь</w:t>
            </w:r>
          </w:p>
        </w:tc>
        <w:tc>
          <w:tcPr>
            <w:tcW w:w="1949" w:type="dxa"/>
          </w:tcPr>
          <w:p w:rsidR="00337A65" w:rsidRPr="00966908" w:rsidRDefault="00337A65" w:rsidP="00B86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2" w:type="dxa"/>
            <w:gridSpan w:val="2"/>
          </w:tcPr>
          <w:p w:rsidR="00337A65" w:rsidRPr="00966908" w:rsidRDefault="00337A65" w:rsidP="00966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E048FA" w:rsidRPr="00966908" w:rsidTr="00E048FA">
        <w:trPr>
          <w:trHeight w:val="583"/>
        </w:trPr>
        <w:tc>
          <w:tcPr>
            <w:tcW w:w="334" w:type="dxa"/>
            <w:vMerge/>
          </w:tcPr>
          <w:p w:rsidR="00E048FA" w:rsidRDefault="00E048FA" w:rsidP="00B86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vMerge/>
          </w:tcPr>
          <w:p w:rsidR="00E048FA" w:rsidRPr="00966908" w:rsidRDefault="00E048FA" w:rsidP="00966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E048FA" w:rsidRDefault="00E048FA" w:rsidP="00B86D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Сочинение «Моя мечта»</w:t>
            </w:r>
          </w:p>
        </w:tc>
        <w:tc>
          <w:tcPr>
            <w:tcW w:w="1949" w:type="dxa"/>
          </w:tcPr>
          <w:p w:rsidR="00E048FA" w:rsidRDefault="00E048FA" w:rsidP="00B86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2" w:type="dxa"/>
            <w:gridSpan w:val="2"/>
          </w:tcPr>
          <w:p w:rsidR="00E048FA" w:rsidRDefault="00E048FA" w:rsidP="00966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37A65" w:rsidRPr="00966908" w:rsidTr="00E048FA">
        <w:tc>
          <w:tcPr>
            <w:tcW w:w="334" w:type="dxa"/>
            <w:vMerge/>
          </w:tcPr>
          <w:p w:rsidR="00337A65" w:rsidRDefault="00337A65" w:rsidP="00B86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vMerge/>
          </w:tcPr>
          <w:p w:rsidR="00337A65" w:rsidRPr="00966908" w:rsidRDefault="00337A65" w:rsidP="00966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337A65" w:rsidRPr="00966908" w:rsidRDefault="00337A65" w:rsidP="00B86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2E2">
              <w:rPr>
                <w:rFonts w:ascii="Times New Roman" w:hAnsi="Times New Roman"/>
                <w:sz w:val="24"/>
                <w:szCs w:val="24"/>
              </w:rPr>
              <w:t>Конкурс всероссийских сочинений</w:t>
            </w:r>
          </w:p>
        </w:tc>
        <w:tc>
          <w:tcPr>
            <w:tcW w:w="1949" w:type="dxa"/>
          </w:tcPr>
          <w:p w:rsidR="00337A65" w:rsidRPr="00966908" w:rsidRDefault="00337A65" w:rsidP="00B86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22" w:type="dxa"/>
            <w:gridSpan w:val="2"/>
          </w:tcPr>
          <w:p w:rsidR="00337A65" w:rsidRDefault="00337A65" w:rsidP="00966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победителя</w:t>
            </w:r>
          </w:p>
          <w:p w:rsidR="00337A65" w:rsidRPr="00966908" w:rsidRDefault="00337A65" w:rsidP="00966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участника</w:t>
            </w:r>
          </w:p>
        </w:tc>
      </w:tr>
      <w:tr w:rsidR="00E048FA" w:rsidRPr="00966908" w:rsidTr="00E048FA">
        <w:trPr>
          <w:trHeight w:val="1287"/>
        </w:trPr>
        <w:tc>
          <w:tcPr>
            <w:tcW w:w="334" w:type="dxa"/>
            <w:vMerge/>
          </w:tcPr>
          <w:p w:rsidR="00E048FA" w:rsidRDefault="00E048FA" w:rsidP="00B86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vMerge/>
          </w:tcPr>
          <w:p w:rsidR="00E048FA" w:rsidRPr="00966908" w:rsidRDefault="00E048FA" w:rsidP="00966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E048FA" w:rsidRPr="000F02E2" w:rsidRDefault="00E048FA" w:rsidP="00B86D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презентаций «Праздник урожая»</w:t>
            </w:r>
          </w:p>
        </w:tc>
        <w:tc>
          <w:tcPr>
            <w:tcW w:w="1949" w:type="dxa"/>
          </w:tcPr>
          <w:p w:rsidR="00E048FA" w:rsidRDefault="00E048FA" w:rsidP="00B86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2" w:type="dxa"/>
            <w:gridSpan w:val="2"/>
          </w:tcPr>
          <w:p w:rsidR="00E048FA" w:rsidRDefault="00E048FA" w:rsidP="00966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048FA" w:rsidRPr="00966908" w:rsidTr="00C93745">
        <w:trPr>
          <w:trHeight w:val="562"/>
        </w:trPr>
        <w:tc>
          <w:tcPr>
            <w:tcW w:w="334" w:type="dxa"/>
            <w:vMerge/>
          </w:tcPr>
          <w:p w:rsidR="00E048FA" w:rsidRPr="00966908" w:rsidRDefault="00E048FA" w:rsidP="00B86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vMerge/>
          </w:tcPr>
          <w:p w:rsidR="00E048FA" w:rsidRPr="00966908" w:rsidRDefault="00E048FA" w:rsidP="00B86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E048FA" w:rsidRDefault="00E048FA" w:rsidP="00B86D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«Брей - ринг» по математике</w:t>
            </w:r>
          </w:p>
        </w:tc>
        <w:tc>
          <w:tcPr>
            <w:tcW w:w="1949" w:type="dxa"/>
          </w:tcPr>
          <w:p w:rsidR="00E048FA" w:rsidRPr="00966908" w:rsidRDefault="00E048FA" w:rsidP="00B86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22" w:type="dxa"/>
            <w:gridSpan w:val="2"/>
          </w:tcPr>
          <w:p w:rsidR="00E048FA" w:rsidRPr="00966908" w:rsidRDefault="00E048FA" w:rsidP="00B86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E048FA" w:rsidRPr="00966908" w:rsidTr="00555DB0">
        <w:trPr>
          <w:trHeight w:val="1114"/>
        </w:trPr>
        <w:tc>
          <w:tcPr>
            <w:tcW w:w="334" w:type="dxa"/>
            <w:vMerge/>
          </w:tcPr>
          <w:p w:rsidR="00E048FA" w:rsidRPr="00966908" w:rsidRDefault="00E048FA" w:rsidP="00B86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vMerge/>
          </w:tcPr>
          <w:p w:rsidR="00E048FA" w:rsidRPr="00966908" w:rsidRDefault="00E048FA" w:rsidP="00B86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E048FA" w:rsidRDefault="00E048FA" w:rsidP="00B86D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Фестиваль патриотической песни «Мы вместе»</w:t>
            </w:r>
          </w:p>
        </w:tc>
        <w:tc>
          <w:tcPr>
            <w:tcW w:w="1949" w:type="dxa"/>
          </w:tcPr>
          <w:p w:rsidR="00E048FA" w:rsidRDefault="00E048FA" w:rsidP="00B86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22" w:type="dxa"/>
            <w:gridSpan w:val="2"/>
          </w:tcPr>
          <w:p w:rsidR="00E048FA" w:rsidRDefault="00E048FA" w:rsidP="00B86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призера</w:t>
            </w:r>
          </w:p>
          <w:p w:rsidR="00E048FA" w:rsidRDefault="00E048FA" w:rsidP="00B86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победитель</w:t>
            </w:r>
          </w:p>
          <w:p w:rsidR="00E048FA" w:rsidRDefault="00E048FA" w:rsidP="00B86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участников</w:t>
            </w:r>
          </w:p>
        </w:tc>
      </w:tr>
      <w:tr w:rsidR="00E048FA" w:rsidRPr="00966908" w:rsidTr="00E048FA">
        <w:trPr>
          <w:trHeight w:val="689"/>
        </w:trPr>
        <w:tc>
          <w:tcPr>
            <w:tcW w:w="334" w:type="dxa"/>
            <w:vMerge/>
          </w:tcPr>
          <w:p w:rsidR="00E048FA" w:rsidRPr="00966908" w:rsidRDefault="00E048FA" w:rsidP="00B86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vMerge/>
          </w:tcPr>
          <w:p w:rsidR="00E048FA" w:rsidRPr="00966908" w:rsidRDefault="00E048FA" w:rsidP="00B86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E048FA" w:rsidRDefault="00E048FA" w:rsidP="00B86D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Слет ДОО «Лидер»</w:t>
            </w:r>
          </w:p>
        </w:tc>
        <w:tc>
          <w:tcPr>
            <w:tcW w:w="1949" w:type="dxa"/>
          </w:tcPr>
          <w:p w:rsidR="00E048FA" w:rsidRDefault="00E048FA" w:rsidP="00B86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2" w:type="dxa"/>
            <w:gridSpan w:val="2"/>
          </w:tcPr>
          <w:p w:rsidR="00E048FA" w:rsidRDefault="00E048FA" w:rsidP="00B86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E048FA" w:rsidRDefault="00E048FA" w:rsidP="00B86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участника</w:t>
            </w:r>
          </w:p>
        </w:tc>
      </w:tr>
      <w:tr w:rsidR="00337A65" w:rsidRPr="00966908" w:rsidTr="00E048FA">
        <w:tc>
          <w:tcPr>
            <w:tcW w:w="334" w:type="dxa"/>
            <w:vMerge/>
          </w:tcPr>
          <w:p w:rsidR="00337A65" w:rsidRPr="00966908" w:rsidRDefault="00337A65" w:rsidP="00B86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vMerge/>
          </w:tcPr>
          <w:p w:rsidR="00337A65" w:rsidRPr="00966908" w:rsidRDefault="00337A65" w:rsidP="00B86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337A65" w:rsidRDefault="00821BA4" w:rsidP="00B86D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акция «Час кода» (онлайн)</w:t>
            </w:r>
          </w:p>
        </w:tc>
        <w:tc>
          <w:tcPr>
            <w:tcW w:w="1949" w:type="dxa"/>
          </w:tcPr>
          <w:p w:rsidR="00337A65" w:rsidRPr="00966908" w:rsidRDefault="00821BA4" w:rsidP="00B86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422" w:type="dxa"/>
            <w:gridSpan w:val="2"/>
          </w:tcPr>
          <w:p w:rsidR="00337A65" w:rsidRPr="00966908" w:rsidRDefault="00821BA4" w:rsidP="00B86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2E746A" w:rsidRPr="00966908" w:rsidTr="00E048FA">
        <w:tc>
          <w:tcPr>
            <w:tcW w:w="334" w:type="dxa"/>
            <w:vMerge w:val="restart"/>
          </w:tcPr>
          <w:p w:rsidR="002E746A" w:rsidRPr="00966908" w:rsidRDefault="002E746A" w:rsidP="00B86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7" w:type="dxa"/>
            <w:vMerge w:val="restart"/>
          </w:tcPr>
          <w:p w:rsidR="002E746A" w:rsidRPr="00966908" w:rsidRDefault="002E746A" w:rsidP="00966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908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</w:t>
            </w:r>
            <w:proofErr w:type="gramStart"/>
            <w:r w:rsidRPr="0096690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119" w:type="dxa"/>
            <w:vMerge w:val="restart"/>
          </w:tcPr>
          <w:p w:rsidR="002E746A" w:rsidRDefault="002E746A" w:rsidP="00B86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46A" w:rsidRPr="00966908" w:rsidRDefault="002E746A" w:rsidP="00B86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908">
              <w:rPr>
                <w:rFonts w:ascii="Times New Roman" w:hAnsi="Times New Roman" w:cs="Times New Roman"/>
                <w:sz w:val="24"/>
                <w:szCs w:val="24"/>
              </w:rPr>
              <w:t>Интеллектуальные</w:t>
            </w:r>
          </w:p>
        </w:tc>
        <w:tc>
          <w:tcPr>
            <w:tcW w:w="1949" w:type="dxa"/>
          </w:tcPr>
          <w:p w:rsidR="002E746A" w:rsidRPr="00966908" w:rsidRDefault="002E746A" w:rsidP="00B86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908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399" w:type="dxa"/>
          </w:tcPr>
          <w:p w:rsidR="002E746A" w:rsidRPr="00966908" w:rsidRDefault="002E746A" w:rsidP="00B86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90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023" w:type="dxa"/>
          </w:tcPr>
          <w:p w:rsidR="002E746A" w:rsidRPr="00966908" w:rsidRDefault="002E746A" w:rsidP="00B86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908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2E746A" w:rsidRPr="00966908" w:rsidTr="00E048FA">
        <w:tc>
          <w:tcPr>
            <w:tcW w:w="334" w:type="dxa"/>
            <w:vMerge/>
          </w:tcPr>
          <w:p w:rsidR="002E746A" w:rsidRDefault="002E746A" w:rsidP="00B86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vMerge/>
          </w:tcPr>
          <w:p w:rsidR="002E746A" w:rsidRPr="00966908" w:rsidRDefault="002E746A" w:rsidP="00966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2E746A" w:rsidRPr="00966908" w:rsidRDefault="002E746A" w:rsidP="00B86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2E746A" w:rsidRPr="00966908" w:rsidRDefault="002E746A" w:rsidP="00B86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Экологическая акция «Сделаем вместе» в рамках проекта «Экология России»</w:t>
            </w:r>
          </w:p>
        </w:tc>
        <w:tc>
          <w:tcPr>
            <w:tcW w:w="1399" w:type="dxa"/>
          </w:tcPr>
          <w:p w:rsidR="002E746A" w:rsidRPr="00966908" w:rsidRDefault="002E746A" w:rsidP="00B86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23" w:type="dxa"/>
          </w:tcPr>
          <w:p w:rsidR="002E746A" w:rsidRDefault="002E746A" w:rsidP="00B86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победителя</w:t>
            </w:r>
          </w:p>
          <w:p w:rsidR="002E746A" w:rsidRPr="00966908" w:rsidRDefault="002E746A" w:rsidP="00B86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участников</w:t>
            </w:r>
          </w:p>
        </w:tc>
      </w:tr>
      <w:tr w:rsidR="002E746A" w:rsidRPr="00966908" w:rsidTr="00E048FA">
        <w:tc>
          <w:tcPr>
            <w:tcW w:w="334" w:type="dxa"/>
            <w:vMerge/>
          </w:tcPr>
          <w:p w:rsidR="002E746A" w:rsidRDefault="002E746A" w:rsidP="00B86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vMerge/>
          </w:tcPr>
          <w:p w:rsidR="002E746A" w:rsidRPr="00966908" w:rsidRDefault="002E746A" w:rsidP="00966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2E746A" w:rsidRPr="00966908" w:rsidRDefault="002E746A" w:rsidP="00B86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2E746A" w:rsidRPr="00966908" w:rsidRDefault="002E746A" w:rsidP="00B86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Этнокультурный языковой лагерь</w:t>
            </w:r>
          </w:p>
        </w:tc>
        <w:tc>
          <w:tcPr>
            <w:tcW w:w="1399" w:type="dxa"/>
          </w:tcPr>
          <w:p w:rsidR="002E746A" w:rsidRPr="00966908" w:rsidRDefault="002E746A" w:rsidP="00B86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3" w:type="dxa"/>
          </w:tcPr>
          <w:p w:rsidR="002E746A" w:rsidRPr="00966908" w:rsidRDefault="002E746A" w:rsidP="00B86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2E746A" w:rsidRPr="00966908" w:rsidTr="00E048FA">
        <w:tc>
          <w:tcPr>
            <w:tcW w:w="334" w:type="dxa"/>
            <w:vMerge/>
          </w:tcPr>
          <w:p w:rsidR="002E746A" w:rsidRDefault="002E746A" w:rsidP="00B86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vMerge/>
          </w:tcPr>
          <w:p w:rsidR="002E746A" w:rsidRPr="00966908" w:rsidRDefault="002E746A" w:rsidP="00966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2E746A" w:rsidRPr="00966908" w:rsidRDefault="002E746A" w:rsidP="00B86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2E746A" w:rsidRDefault="002E746A" w:rsidP="00B86D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«Брей - ринг» по математике</w:t>
            </w:r>
          </w:p>
        </w:tc>
        <w:tc>
          <w:tcPr>
            <w:tcW w:w="1399" w:type="dxa"/>
          </w:tcPr>
          <w:p w:rsidR="002E746A" w:rsidRPr="00966908" w:rsidRDefault="002E746A" w:rsidP="00B86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3" w:type="dxa"/>
          </w:tcPr>
          <w:p w:rsidR="002E746A" w:rsidRPr="00966908" w:rsidRDefault="002E746A" w:rsidP="00B86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2E746A" w:rsidRPr="00966908" w:rsidTr="00E048FA">
        <w:tc>
          <w:tcPr>
            <w:tcW w:w="334" w:type="dxa"/>
            <w:vMerge/>
          </w:tcPr>
          <w:p w:rsidR="002E746A" w:rsidRDefault="002E746A" w:rsidP="00B86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vMerge/>
          </w:tcPr>
          <w:p w:rsidR="002E746A" w:rsidRPr="00966908" w:rsidRDefault="002E746A" w:rsidP="00966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2E746A" w:rsidRPr="00966908" w:rsidRDefault="002E746A" w:rsidP="00B86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2E746A" w:rsidRDefault="002E746A" w:rsidP="00B86D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Слет ДОО «Лидер»</w:t>
            </w:r>
          </w:p>
        </w:tc>
        <w:tc>
          <w:tcPr>
            <w:tcW w:w="1399" w:type="dxa"/>
          </w:tcPr>
          <w:p w:rsidR="002E746A" w:rsidRDefault="002E746A" w:rsidP="00B86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3" w:type="dxa"/>
          </w:tcPr>
          <w:p w:rsidR="002E746A" w:rsidRDefault="002E746A" w:rsidP="00B86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2E746A" w:rsidRDefault="002E746A" w:rsidP="00B86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участника</w:t>
            </w:r>
          </w:p>
        </w:tc>
      </w:tr>
      <w:tr w:rsidR="002E746A" w:rsidRPr="00966908" w:rsidTr="00E048FA">
        <w:tc>
          <w:tcPr>
            <w:tcW w:w="334" w:type="dxa"/>
            <w:vMerge/>
          </w:tcPr>
          <w:p w:rsidR="002E746A" w:rsidRDefault="002E746A" w:rsidP="00B86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vMerge/>
          </w:tcPr>
          <w:p w:rsidR="002E746A" w:rsidRPr="00966908" w:rsidRDefault="002E746A" w:rsidP="00966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2E746A" w:rsidRPr="00966908" w:rsidRDefault="002E746A" w:rsidP="00B86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2E746A" w:rsidRDefault="002E746A" w:rsidP="00B86D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акция «Час кода» (онлайн)</w:t>
            </w:r>
          </w:p>
        </w:tc>
        <w:tc>
          <w:tcPr>
            <w:tcW w:w="1399" w:type="dxa"/>
          </w:tcPr>
          <w:p w:rsidR="002E746A" w:rsidRPr="00966908" w:rsidRDefault="002E746A" w:rsidP="00B86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2023" w:type="dxa"/>
          </w:tcPr>
          <w:p w:rsidR="002E746A" w:rsidRPr="00966908" w:rsidRDefault="002E746A" w:rsidP="00B86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2E746A" w:rsidRPr="00966908" w:rsidTr="00E048FA">
        <w:tc>
          <w:tcPr>
            <w:tcW w:w="334" w:type="dxa"/>
            <w:vMerge/>
          </w:tcPr>
          <w:p w:rsidR="002E746A" w:rsidRPr="00966908" w:rsidRDefault="002E746A" w:rsidP="00B86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vMerge/>
          </w:tcPr>
          <w:p w:rsidR="002E746A" w:rsidRPr="00966908" w:rsidRDefault="002E746A" w:rsidP="00B86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Merge w:val="restart"/>
          </w:tcPr>
          <w:p w:rsidR="002E746A" w:rsidRPr="00966908" w:rsidRDefault="002E746A" w:rsidP="00B86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908">
              <w:rPr>
                <w:rFonts w:ascii="Times New Roman" w:hAnsi="Times New Roman" w:cs="Times New Roman"/>
                <w:sz w:val="24"/>
                <w:szCs w:val="24"/>
              </w:rPr>
              <w:t>Спортивные</w:t>
            </w:r>
          </w:p>
        </w:tc>
        <w:tc>
          <w:tcPr>
            <w:tcW w:w="1949" w:type="dxa"/>
          </w:tcPr>
          <w:p w:rsidR="002E746A" w:rsidRPr="00966908" w:rsidRDefault="002E746A" w:rsidP="00B86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«Школа безопасности» (п. Кедровый, Красноярский край)</w:t>
            </w:r>
          </w:p>
        </w:tc>
        <w:tc>
          <w:tcPr>
            <w:tcW w:w="1399" w:type="dxa"/>
          </w:tcPr>
          <w:p w:rsidR="002E746A" w:rsidRPr="00966908" w:rsidRDefault="002E746A" w:rsidP="00B86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3" w:type="dxa"/>
          </w:tcPr>
          <w:p w:rsidR="002E746A" w:rsidRDefault="002E746A" w:rsidP="00B86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2место – 2 человек</w:t>
            </w:r>
          </w:p>
          <w:p w:rsidR="002E746A" w:rsidRPr="00966908" w:rsidRDefault="002E746A" w:rsidP="00B86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место-команда</w:t>
            </w:r>
          </w:p>
        </w:tc>
      </w:tr>
      <w:tr w:rsidR="002E746A" w:rsidRPr="00966908" w:rsidTr="00E048FA">
        <w:tc>
          <w:tcPr>
            <w:tcW w:w="334" w:type="dxa"/>
            <w:vMerge/>
          </w:tcPr>
          <w:p w:rsidR="002E746A" w:rsidRPr="00966908" w:rsidRDefault="002E746A" w:rsidP="00B86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vMerge/>
          </w:tcPr>
          <w:p w:rsidR="002E746A" w:rsidRPr="00966908" w:rsidRDefault="002E746A" w:rsidP="00B86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2E746A" w:rsidRPr="00966908" w:rsidRDefault="002E746A" w:rsidP="00B86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2E746A" w:rsidRDefault="002E746A" w:rsidP="00B86D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«Школа безопасности» (г. Красноярск «Багульник»)</w:t>
            </w:r>
          </w:p>
        </w:tc>
        <w:tc>
          <w:tcPr>
            <w:tcW w:w="1399" w:type="dxa"/>
          </w:tcPr>
          <w:p w:rsidR="002E746A" w:rsidRDefault="002E746A" w:rsidP="00B86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23" w:type="dxa"/>
          </w:tcPr>
          <w:p w:rsidR="002E746A" w:rsidRDefault="002E746A" w:rsidP="00B86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Командное – 2место</w:t>
            </w:r>
          </w:p>
          <w:p w:rsidR="002E746A" w:rsidRDefault="002E746A" w:rsidP="00B86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Индивидуальные: призеры и победители</w:t>
            </w:r>
          </w:p>
        </w:tc>
      </w:tr>
      <w:tr w:rsidR="002E746A" w:rsidRPr="00966908" w:rsidTr="00E048FA">
        <w:tc>
          <w:tcPr>
            <w:tcW w:w="334" w:type="dxa"/>
            <w:vMerge/>
          </w:tcPr>
          <w:p w:rsidR="002E746A" w:rsidRPr="00966908" w:rsidRDefault="002E746A" w:rsidP="00B86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vMerge/>
          </w:tcPr>
          <w:p w:rsidR="002E746A" w:rsidRPr="00966908" w:rsidRDefault="002E746A" w:rsidP="00B86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2E746A" w:rsidRPr="00966908" w:rsidRDefault="002E746A" w:rsidP="00B86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2E746A" w:rsidRPr="00966908" w:rsidRDefault="002E746A" w:rsidP="00B86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«Юный спасатель», интенсивная школа</w:t>
            </w:r>
          </w:p>
        </w:tc>
        <w:tc>
          <w:tcPr>
            <w:tcW w:w="1399" w:type="dxa"/>
          </w:tcPr>
          <w:p w:rsidR="002E746A" w:rsidRPr="00966908" w:rsidRDefault="002E746A" w:rsidP="00B86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23" w:type="dxa"/>
          </w:tcPr>
          <w:p w:rsidR="002E746A" w:rsidRPr="00966908" w:rsidRDefault="002E746A" w:rsidP="00B86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2E746A" w:rsidRPr="00966908" w:rsidTr="00E048FA">
        <w:tc>
          <w:tcPr>
            <w:tcW w:w="334" w:type="dxa"/>
            <w:vMerge/>
          </w:tcPr>
          <w:p w:rsidR="002E746A" w:rsidRPr="00966908" w:rsidRDefault="002E746A" w:rsidP="00B86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vMerge/>
          </w:tcPr>
          <w:p w:rsidR="002E746A" w:rsidRPr="00966908" w:rsidRDefault="002E746A" w:rsidP="00B86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2E746A" w:rsidRPr="00966908" w:rsidRDefault="002E746A" w:rsidP="00B86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2E746A" w:rsidRPr="000F02E2" w:rsidRDefault="002E746A" w:rsidP="00B86D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 детский слет дружин юных пожарных</w:t>
            </w:r>
          </w:p>
        </w:tc>
        <w:tc>
          <w:tcPr>
            <w:tcW w:w="1399" w:type="dxa"/>
          </w:tcPr>
          <w:p w:rsidR="002E746A" w:rsidRDefault="002E746A" w:rsidP="00B86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23" w:type="dxa"/>
          </w:tcPr>
          <w:p w:rsidR="002E746A" w:rsidRDefault="002E746A" w:rsidP="00B86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-2 призера</w:t>
            </w:r>
          </w:p>
          <w:p w:rsidR="002E746A" w:rsidRDefault="002E746A" w:rsidP="00B86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Командное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участник</w:t>
            </w:r>
          </w:p>
        </w:tc>
      </w:tr>
      <w:tr w:rsidR="002E746A" w:rsidRPr="00966908" w:rsidTr="00E048FA">
        <w:tc>
          <w:tcPr>
            <w:tcW w:w="334" w:type="dxa"/>
            <w:vMerge/>
          </w:tcPr>
          <w:p w:rsidR="002E746A" w:rsidRPr="00966908" w:rsidRDefault="002E746A" w:rsidP="00B86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vMerge/>
          </w:tcPr>
          <w:p w:rsidR="002E746A" w:rsidRPr="00966908" w:rsidRDefault="002E746A" w:rsidP="00B86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2E746A" w:rsidRPr="00966908" w:rsidRDefault="002E746A" w:rsidP="00B86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2E746A" w:rsidRPr="000F02E2" w:rsidRDefault="002E746A" w:rsidP="00B86D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Сибирский щит</w:t>
            </w:r>
          </w:p>
        </w:tc>
        <w:tc>
          <w:tcPr>
            <w:tcW w:w="1399" w:type="dxa"/>
          </w:tcPr>
          <w:p w:rsidR="002E746A" w:rsidRDefault="002E746A" w:rsidP="00B86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3" w:type="dxa"/>
          </w:tcPr>
          <w:p w:rsidR="002E746A" w:rsidRDefault="002E746A" w:rsidP="00B86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Командное 3 место</w:t>
            </w:r>
          </w:p>
        </w:tc>
      </w:tr>
      <w:tr w:rsidR="002E746A" w:rsidRPr="00966908" w:rsidTr="00E048FA">
        <w:tc>
          <w:tcPr>
            <w:tcW w:w="334" w:type="dxa"/>
            <w:vMerge/>
          </w:tcPr>
          <w:p w:rsidR="002E746A" w:rsidRPr="00966908" w:rsidRDefault="002E746A" w:rsidP="00B86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vMerge/>
          </w:tcPr>
          <w:p w:rsidR="002E746A" w:rsidRPr="00966908" w:rsidRDefault="002E746A" w:rsidP="00B86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2E746A" w:rsidRPr="00966908" w:rsidRDefault="002E746A" w:rsidP="00B86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2E746A" w:rsidRDefault="002E746A" w:rsidP="00B86D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мини футболу</w:t>
            </w:r>
          </w:p>
        </w:tc>
        <w:tc>
          <w:tcPr>
            <w:tcW w:w="1399" w:type="dxa"/>
          </w:tcPr>
          <w:p w:rsidR="002E746A" w:rsidRDefault="002E746A" w:rsidP="00B86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23" w:type="dxa"/>
          </w:tcPr>
          <w:p w:rsidR="002E746A" w:rsidRDefault="002E746A" w:rsidP="00B86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2E746A" w:rsidRDefault="002E746A" w:rsidP="00B86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46A" w:rsidRPr="00966908" w:rsidTr="00E048FA">
        <w:tc>
          <w:tcPr>
            <w:tcW w:w="334" w:type="dxa"/>
            <w:vMerge/>
          </w:tcPr>
          <w:p w:rsidR="002E746A" w:rsidRPr="00966908" w:rsidRDefault="002E746A" w:rsidP="00B86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vMerge/>
          </w:tcPr>
          <w:p w:rsidR="002E746A" w:rsidRPr="00966908" w:rsidRDefault="002E746A" w:rsidP="00B86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2E746A" w:rsidRPr="00966908" w:rsidRDefault="002E746A" w:rsidP="00B86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2E746A" w:rsidRPr="00966908" w:rsidRDefault="002E746A" w:rsidP="00B86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Кубок закрытия сезона по футболу</w:t>
            </w:r>
          </w:p>
        </w:tc>
        <w:tc>
          <w:tcPr>
            <w:tcW w:w="1399" w:type="dxa"/>
          </w:tcPr>
          <w:p w:rsidR="002E746A" w:rsidRPr="00966908" w:rsidRDefault="002E746A" w:rsidP="00B86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3" w:type="dxa"/>
          </w:tcPr>
          <w:p w:rsidR="002E746A" w:rsidRPr="00966908" w:rsidRDefault="002E746A" w:rsidP="00B86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2E746A" w:rsidRPr="00966908" w:rsidTr="00E048FA">
        <w:tc>
          <w:tcPr>
            <w:tcW w:w="334" w:type="dxa"/>
            <w:vMerge/>
          </w:tcPr>
          <w:p w:rsidR="002E746A" w:rsidRPr="00966908" w:rsidRDefault="002E746A" w:rsidP="00B86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vMerge/>
          </w:tcPr>
          <w:p w:rsidR="002E746A" w:rsidRPr="00966908" w:rsidRDefault="002E746A" w:rsidP="00B86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2E746A" w:rsidRPr="00966908" w:rsidRDefault="002E746A" w:rsidP="00B86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2E746A" w:rsidRDefault="002E746A" w:rsidP="00B86D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Турнир по волейболу</w:t>
            </w:r>
          </w:p>
        </w:tc>
        <w:tc>
          <w:tcPr>
            <w:tcW w:w="1399" w:type="dxa"/>
          </w:tcPr>
          <w:p w:rsidR="002E746A" w:rsidRPr="00966908" w:rsidRDefault="002E746A" w:rsidP="00B86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23" w:type="dxa"/>
          </w:tcPr>
          <w:p w:rsidR="002E746A" w:rsidRPr="00966908" w:rsidRDefault="002E746A" w:rsidP="00B86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E746A" w:rsidRPr="00966908" w:rsidTr="00E048FA">
        <w:tc>
          <w:tcPr>
            <w:tcW w:w="334" w:type="dxa"/>
            <w:vMerge/>
          </w:tcPr>
          <w:p w:rsidR="002E746A" w:rsidRPr="00966908" w:rsidRDefault="002E746A" w:rsidP="00B86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vMerge/>
          </w:tcPr>
          <w:p w:rsidR="002E746A" w:rsidRPr="00966908" w:rsidRDefault="002E746A" w:rsidP="00B86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2E746A" w:rsidRPr="00966908" w:rsidRDefault="002E746A" w:rsidP="00B86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2E746A" w:rsidRDefault="002E746A" w:rsidP="00B86D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теннису</w:t>
            </w:r>
          </w:p>
        </w:tc>
        <w:tc>
          <w:tcPr>
            <w:tcW w:w="1399" w:type="dxa"/>
          </w:tcPr>
          <w:p w:rsidR="002E746A" w:rsidRPr="00966908" w:rsidRDefault="002E746A" w:rsidP="00B86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3" w:type="dxa"/>
          </w:tcPr>
          <w:p w:rsidR="002E746A" w:rsidRPr="00966908" w:rsidRDefault="002E746A" w:rsidP="00B86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2E746A" w:rsidRPr="00966908" w:rsidTr="00E048FA">
        <w:tc>
          <w:tcPr>
            <w:tcW w:w="334" w:type="dxa"/>
            <w:vMerge/>
          </w:tcPr>
          <w:p w:rsidR="002E746A" w:rsidRPr="00966908" w:rsidRDefault="002E746A" w:rsidP="00B86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vMerge/>
          </w:tcPr>
          <w:p w:rsidR="002E746A" w:rsidRPr="00966908" w:rsidRDefault="002E746A" w:rsidP="00B86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2E746A" w:rsidRPr="00966908" w:rsidRDefault="002E746A" w:rsidP="00B86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2E746A" w:rsidRDefault="002E746A" w:rsidP="00B86D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Интенсивная школа «Школа безопасности» (Г.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Канск (б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\о Салют))</w:t>
            </w:r>
          </w:p>
        </w:tc>
        <w:tc>
          <w:tcPr>
            <w:tcW w:w="1399" w:type="dxa"/>
          </w:tcPr>
          <w:p w:rsidR="002E746A" w:rsidRDefault="002E746A" w:rsidP="00B86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23" w:type="dxa"/>
          </w:tcPr>
          <w:p w:rsidR="002E746A" w:rsidRDefault="002E746A" w:rsidP="00B86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победители</w:t>
            </w:r>
          </w:p>
        </w:tc>
      </w:tr>
      <w:tr w:rsidR="002E746A" w:rsidRPr="00966908" w:rsidTr="00E048FA">
        <w:tc>
          <w:tcPr>
            <w:tcW w:w="334" w:type="dxa"/>
            <w:vMerge/>
          </w:tcPr>
          <w:p w:rsidR="002E746A" w:rsidRPr="00966908" w:rsidRDefault="002E746A" w:rsidP="00B86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vMerge/>
          </w:tcPr>
          <w:p w:rsidR="002E746A" w:rsidRPr="00966908" w:rsidRDefault="002E746A" w:rsidP="00B86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2E746A" w:rsidRPr="00966908" w:rsidRDefault="002E746A" w:rsidP="00B86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2E746A" w:rsidRDefault="002E746A" w:rsidP="00B86D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Открытое первенство г. Канска по армейскому рукопашному бою</w:t>
            </w:r>
          </w:p>
        </w:tc>
        <w:tc>
          <w:tcPr>
            <w:tcW w:w="1399" w:type="dxa"/>
          </w:tcPr>
          <w:p w:rsidR="002E746A" w:rsidRDefault="002E746A" w:rsidP="00B86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3" w:type="dxa"/>
          </w:tcPr>
          <w:p w:rsidR="002E746A" w:rsidRDefault="002E746A" w:rsidP="00B86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2E746A" w:rsidRDefault="002E746A" w:rsidP="00B86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E746A" w:rsidRPr="00966908" w:rsidTr="00E048FA">
        <w:tc>
          <w:tcPr>
            <w:tcW w:w="334" w:type="dxa"/>
            <w:vMerge/>
          </w:tcPr>
          <w:p w:rsidR="002E746A" w:rsidRPr="00966908" w:rsidRDefault="002E746A" w:rsidP="00B86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vMerge/>
          </w:tcPr>
          <w:p w:rsidR="002E746A" w:rsidRPr="00966908" w:rsidRDefault="002E746A" w:rsidP="00B86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2E746A" w:rsidRPr="00966908" w:rsidRDefault="002E746A" w:rsidP="00B86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2E746A" w:rsidRDefault="002E746A" w:rsidP="00B86D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баскетболу с. Красный Маяк (ДЮСШ «Барс»)</w:t>
            </w:r>
          </w:p>
        </w:tc>
        <w:tc>
          <w:tcPr>
            <w:tcW w:w="1399" w:type="dxa"/>
          </w:tcPr>
          <w:p w:rsidR="002E746A" w:rsidRDefault="002E746A" w:rsidP="00B86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23" w:type="dxa"/>
          </w:tcPr>
          <w:p w:rsidR="002E746A" w:rsidRDefault="002E746A" w:rsidP="00B86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2E746A" w:rsidRPr="00966908" w:rsidTr="00E048FA">
        <w:tc>
          <w:tcPr>
            <w:tcW w:w="334" w:type="dxa"/>
            <w:vMerge/>
          </w:tcPr>
          <w:p w:rsidR="002E746A" w:rsidRPr="00966908" w:rsidRDefault="002E746A" w:rsidP="00B86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vMerge/>
          </w:tcPr>
          <w:p w:rsidR="002E746A" w:rsidRPr="00966908" w:rsidRDefault="002E746A" w:rsidP="00B86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2E746A" w:rsidRPr="00966908" w:rsidRDefault="002E746A" w:rsidP="00B86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2E746A" w:rsidRDefault="002E746A" w:rsidP="00B86D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Школьная спортивная лига «2017-18»</w:t>
            </w:r>
          </w:p>
        </w:tc>
        <w:tc>
          <w:tcPr>
            <w:tcW w:w="1399" w:type="dxa"/>
          </w:tcPr>
          <w:p w:rsidR="002E746A" w:rsidRDefault="002E746A" w:rsidP="00B86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23" w:type="dxa"/>
          </w:tcPr>
          <w:p w:rsidR="002E746A" w:rsidRDefault="002E746A" w:rsidP="00B86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2E746A" w:rsidRPr="00966908" w:rsidTr="00E048FA">
        <w:tc>
          <w:tcPr>
            <w:tcW w:w="334" w:type="dxa"/>
            <w:vMerge/>
          </w:tcPr>
          <w:p w:rsidR="002E746A" w:rsidRPr="00966908" w:rsidRDefault="002E746A" w:rsidP="00B86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vMerge/>
          </w:tcPr>
          <w:p w:rsidR="002E746A" w:rsidRPr="00966908" w:rsidRDefault="002E746A" w:rsidP="00B86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2E746A" w:rsidRPr="00966908" w:rsidRDefault="002E746A" w:rsidP="00B86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2E746A" w:rsidRDefault="002E746A" w:rsidP="00B86D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Соревнования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 спортивному туризму</w:t>
            </w:r>
          </w:p>
        </w:tc>
        <w:tc>
          <w:tcPr>
            <w:tcW w:w="1399" w:type="dxa"/>
          </w:tcPr>
          <w:p w:rsidR="002E746A" w:rsidRDefault="002E746A" w:rsidP="00B86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023" w:type="dxa"/>
          </w:tcPr>
          <w:p w:rsidR="002E746A" w:rsidRDefault="002E746A" w:rsidP="00B86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Командное –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</w:t>
            </w:r>
          </w:p>
          <w:p w:rsidR="002E746A" w:rsidRDefault="002E746A" w:rsidP="00B86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победители-з</w:t>
            </w:r>
          </w:p>
          <w:p w:rsidR="002E746A" w:rsidRDefault="002E746A" w:rsidP="00B86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Призеры - 4</w:t>
            </w:r>
          </w:p>
        </w:tc>
      </w:tr>
      <w:tr w:rsidR="002E746A" w:rsidRPr="00966908" w:rsidTr="00E048FA">
        <w:tc>
          <w:tcPr>
            <w:tcW w:w="334" w:type="dxa"/>
            <w:vMerge/>
          </w:tcPr>
          <w:p w:rsidR="002E746A" w:rsidRPr="00966908" w:rsidRDefault="002E746A" w:rsidP="00B86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vMerge/>
          </w:tcPr>
          <w:p w:rsidR="002E746A" w:rsidRPr="00966908" w:rsidRDefault="002E746A" w:rsidP="00B86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2E746A" w:rsidRPr="00966908" w:rsidRDefault="002E746A" w:rsidP="00B86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2E746A" w:rsidRDefault="002E746A" w:rsidP="00B86D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баскетболу с. Филимоново (МБОУ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Филимоновская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СОШ»)</w:t>
            </w:r>
          </w:p>
        </w:tc>
        <w:tc>
          <w:tcPr>
            <w:tcW w:w="1399" w:type="dxa"/>
          </w:tcPr>
          <w:p w:rsidR="002E746A" w:rsidRDefault="002E746A" w:rsidP="00B86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23" w:type="dxa"/>
          </w:tcPr>
          <w:p w:rsidR="002E746A" w:rsidRDefault="002E746A" w:rsidP="00B86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2E746A" w:rsidRPr="00966908" w:rsidTr="00E048FA">
        <w:tc>
          <w:tcPr>
            <w:tcW w:w="334" w:type="dxa"/>
            <w:vMerge/>
          </w:tcPr>
          <w:p w:rsidR="002E746A" w:rsidRPr="00966908" w:rsidRDefault="002E746A" w:rsidP="00B86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vMerge/>
          </w:tcPr>
          <w:p w:rsidR="002E746A" w:rsidRPr="00966908" w:rsidRDefault="002E746A" w:rsidP="00B86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Merge w:val="restart"/>
          </w:tcPr>
          <w:p w:rsidR="002E746A" w:rsidRPr="00966908" w:rsidRDefault="002E746A" w:rsidP="00B86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908">
              <w:rPr>
                <w:rFonts w:ascii="Times New Roman" w:hAnsi="Times New Roman" w:cs="Times New Roman"/>
                <w:sz w:val="24"/>
                <w:szCs w:val="24"/>
              </w:rPr>
              <w:t>Творческие</w:t>
            </w:r>
          </w:p>
        </w:tc>
        <w:tc>
          <w:tcPr>
            <w:tcW w:w="1949" w:type="dxa"/>
          </w:tcPr>
          <w:p w:rsidR="002E746A" w:rsidRDefault="002E746A" w:rsidP="00B86D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Сочинение «Моя мечта»</w:t>
            </w:r>
          </w:p>
        </w:tc>
        <w:tc>
          <w:tcPr>
            <w:tcW w:w="1399" w:type="dxa"/>
          </w:tcPr>
          <w:p w:rsidR="002E746A" w:rsidRDefault="002E746A" w:rsidP="00B86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3" w:type="dxa"/>
          </w:tcPr>
          <w:p w:rsidR="002E746A" w:rsidRDefault="002E746A" w:rsidP="00B86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E746A" w:rsidRPr="00966908" w:rsidTr="00E048FA">
        <w:tc>
          <w:tcPr>
            <w:tcW w:w="334" w:type="dxa"/>
            <w:vMerge/>
          </w:tcPr>
          <w:p w:rsidR="002E746A" w:rsidRPr="00966908" w:rsidRDefault="002E746A" w:rsidP="00B86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vMerge/>
          </w:tcPr>
          <w:p w:rsidR="002E746A" w:rsidRPr="00966908" w:rsidRDefault="002E746A" w:rsidP="00B86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2E746A" w:rsidRPr="00966908" w:rsidRDefault="002E746A" w:rsidP="00B86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2E746A" w:rsidRPr="00966908" w:rsidRDefault="002E746A" w:rsidP="00B86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2E2">
              <w:rPr>
                <w:rFonts w:ascii="Times New Roman" w:hAnsi="Times New Roman"/>
                <w:sz w:val="24"/>
                <w:szCs w:val="24"/>
              </w:rPr>
              <w:t>Конкурс всероссийских сочинений</w:t>
            </w:r>
          </w:p>
        </w:tc>
        <w:tc>
          <w:tcPr>
            <w:tcW w:w="1399" w:type="dxa"/>
          </w:tcPr>
          <w:p w:rsidR="002E746A" w:rsidRPr="00966908" w:rsidRDefault="002E746A" w:rsidP="00B86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23" w:type="dxa"/>
          </w:tcPr>
          <w:p w:rsidR="002E746A" w:rsidRDefault="002E746A" w:rsidP="00B86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победителя</w:t>
            </w:r>
          </w:p>
          <w:p w:rsidR="002E746A" w:rsidRPr="00966908" w:rsidRDefault="002E746A" w:rsidP="00B86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участника</w:t>
            </w:r>
          </w:p>
        </w:tc>
      </w:tr>
      <w:tr w:rsidR="002E746A" w:rsidRPr="00966908" w:rsidTr="00E048FA">
        <w:tc>
          <w:tcPr>
            <w:tcW w:w="334" w:type="dxa"/>
            <w:vMerge/>
          </w:tcPr>
          <w:p w:rsidR="002E746A" w:rsidRPr="00966908" w:rsidRDefault="002E746A" w:rsidP="00B86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vMerge/>
          </w:tcPr>
          <w:p w:rsidR="002E746A" w:rsidRPr="00966908" w:rsidRDefault="002E746A" w:rsidP="00B86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2E746A" w:rsidRPr="00966908" w:rsidRDefault="002E746A" w:rsidP="00B86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2E746A" w:rsidRPr="000F02E2" w:rsidRDefault="002E746A" w:rsidP="00B86D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презентаций «Праздник урожая»</w:t>
            </w:r>
          </w:p>
        </w:tc>
        <w:tc>
          <w:tcPr>
            <w:tcW w:w="1399" w:type="dxa"/>
          </w:tcPr>
          <w:p w:rsidR="002E746A" w:rsidRDefault="002E746A" w:rsidP="00B86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3" w:type="dxa"/>
          </w:tcPr>
          <w:p w:rsidR="002E746A" w:rsidRDefault="002E746A" w:rsidP="00B86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E746A" w:rsidRPr="00966908" w:rsidTr="00E048FA">
        <w:tc>
          <w:tcPr>
            <w:tcW w:w="334" w:type="dxa"/>
            <w:vMerge/>
          </w:tcPr>
          <w:p w:rsidR="002E746A" w:rsidRPr="00966908" w:rsidRDefault="002E746A" w:rsidP="00B86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vMerge/>
          </w:tcPr>
          <w:p w:rsidR="002E746A" w:rsidRPr="00966908" w:rsidRDefault="002E746A" w:rsidP="00B86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2E746A" w:rsidRPr="00966908" w:rsidRDefault="002E746A" w:rsidP="00B86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2E746A" w:rsidRDefault="002E746A" w:rsidP="00B86D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Фестиваль патриотической песни «Мы вместе»</w:t>
            </w:r>
          </w:p>
        </w:tc>
        <w:tc>
          <w:tcPr>
            <w:tcW w:w="1399" w:type="dxa"/>
          </w:tcPr>
          <w:p w:rsidR="002E746A" w:rsidRDefault="002E746A" w:rsidP="00B86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23" w:type="dxa"/>
          </w:tcPr>
          <w:p w:rsidR="002E746A" w:rsidRDefault="002E746A" w:rsidP="00B86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призера</w:t>
            </w:r>
          </w:p>
          <w:p w:rsidR="002E746A" w:rsidRDefault="002E746A" w:rsidP="00B86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победитель</w:t>
            </w:r>
          </w:p>
          <w:p w:rsidR="002E746A" w:rsidRDefault="002E746A" w:rsidP="00B86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участников</w:t>
            </w:r>
          </w:p>
        </w:tc>
      </w:tr>
      <w:tr w:rsidR="00E048FA" w:rsidRPr="00966908" w:rsidTr="00E048FA">
        <w:tc>
          <w:tcPr>
            <w:tcW w:w="334" w:type="dxa"/>
            <w:vMerge w:val="restart"/>
          </w:tcPr>
          <w:p w:rsidR="00E048FA" w:rsidRPr="00966908" w:rsidRDefault="00E048FA" w:rsidP="00B86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7" w:type="dxa"/>
            <w:vMerge w:val="restart"/>
          </w:tcPr>
          <w:p w:rsidR="00E048FA" w:rsidRPr="00966908" w:rsidRDefault="00E048FA" w:rsidP="00B86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908">
              <w:rPr>
                <w:rFonts w:ascii="Times New Roman" w:hAnsi="Times New Roman" w:cs="Times New Roman"/>
                <w:sz w:val="24"/>
                <w:szCs w:val="24"/>
              </w:rPr>
              <w:t>Победители и призеры Всероссийской олимпиады школьников</w:t>
            </w:r>
          </w:p>
        </w:tc>
        <w:tc>
          <w:tcPr>
            <w:tcW w:w="2119" w:type="dxa"/>
            <w:vMerge w:val="restart"/>
          </w:tcPr>
          <w:p w:rsidR="00E048FA" w:rsidRPr="00966908" w:rsidRDefault="00E048FA" w:rsidP="00B86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F23">
              <w:rPr>
                <w:rFonts w:ascii="Times New Roman" w:hAnsi="Times New Roman" w:cs="Times New Roman"/>
                <w:sz w:val="24"/>
                <w:szCs w:val="24"/>
              </w:rPr>
              <w:t>Муниципальный этап</w:t>
            </w:r>
          </w:p>
        </w:tc>
        <w:tc>
          <w:tcPr>
            <w:tcW w:w="1949" w:type="dxa"/>
          </w:tcPr>
          <w:p w:rsidR="00E048FA" w:rsidRPr="00966908" w:rsidRDefault="00E048FA" w:rsidP="00B86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F23">
              <w:rPr>
                <w:rFonts w:ascii="Times New Roman" w:hAnsi="Times New Roman" w:cs="Times New Roman"/>
                <w:sz w:val="24"/>
                <w:szCs w:val="24"/>
              </w:rPr>
              <w:t>Победители</w:t>
            </w:r>
          </w:p>
        </w:tc>
        <w:tc>
          <w:tcPr>
            <w:tcW w:w="1399" w:type="dxa"/>
          </w:tcPr>
          <w:p w:rsidR="00E048FA" w:rsidRPr="00966908" w:rsidRDefault="00E048FA" w:rsidP="00B86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F23">
              <w:rPr>
                <w:rFonts w:ascii="Times New Roman" w:hAnsi="Times New Roman" w:cs="Times New Roman"/>
                <w:sz w:val="24"/>
                <w:szCs w:val="24"/>
              </w:rPr>
              <w:t>Призеры</w:t>
            </w:r>
          </w:p>
        </w:tc>
        <w:tc>
          <w:tcPr>
            <w:tcW w:w="2023" w:type="dxa"/>
          </w:tcPr>
          <w:p w:rsidR="00E048FA" w:rsidRPr="00966908" w:rsidRDefault="00E048FA" w:rsidP="00B86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F23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E048FA" w:rsidRPr="00966908" w:rsidTr="00E048FA">
        <w:tc>
          <w:tcPr>
            <w:tcW w:w="334" w:type="dxa"/>
            <w:vMerge/>
          </w:tcPr>
          <w:p w:rsidR="00E048FA" w:rsidRDefault="00E048FA" w:rsidP="00B86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vMerge/>
          </w:tcPr>
          <w:p w:rsidR="00E048FA" w:rsidRPr="00966908" w:rsidRDefault="00E048FA" w:rsidP="00B86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E048FA" w:rsidRPr="00966908" w:rsidRDefault="00E048FA" w:rsidP="00B86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048FA" w:rsidRPr="00966908" w:rsidRDefault="00E048FA" w:rsidP="00B86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9" w:type="dxa"/>
          </w:tcPr>
          <w:p w:rsidR="00E048FA" w:rsidRPr="00966908" w:rsidRDefault="00E048FA" w:rsidP="00B86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23" w:type="dxa"/>
          </w:tcPr>
          <w:p w:rsidR="00E048FA" w:rsidRPr="00966908" w:rsidRDefault="00E048FA" w:rsidP="00B86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E048FA" w:rsidRPr="00966908" w:rsidTr="00E048FA">
        <w:tc>
          <w:tcPr>
            <w:tcW w:w="334" w:type="dxa"/>
            <w:vMerge/>
          </w:tcPr>
          <w:p w:rsidR="00E048FA" w:rsidRDefault="00E048FA" w:rsidP="00B86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vMerge/>
          </w:tcPr>
          <w:p w:rsidR="00E048FA" w:rsidRPr="00966908" w:rsidRDefault="00E048FA" w:rsidP="00B86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E048FA" w:rsidRPr="00966908" w:rsidRDefault="00E048FA" w:rsidP="00B86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F23">
              <w:rPr>
                <w:rFonts w:ascii="Times New Roman" w:hAnsi="Times New Roman" w:cs="Times New Roman"/>
                <w:sz w:val="24"/>
                <w:szCs w:val="24"/>
              </w:rPr>
              <w:t>Региональный этап</w:t>
            </w:r>
          </w:p>
        </w:tc>
        <w:tc>
          <w:tcPr>
            <w:tcW w:w="1949" w:type="dxa"/>
          </w:tcPr>
          <w:p w:rsidR="00E048FA" w:rsidRPr="00966908" w:rsidRDefault="00E048FA" w:rsidP="00B86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E048FA" w:rsidRPr="00966908" w:rsidRDefault="00E048FA" w:rsidP="00B86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E048FA" w:rsidRPr="00966908" w:rsidRDefault="00110FD5" w:rsidP="00B86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Start w:id="0" w:name="_GoBack"/>
            <w:bookmarkEnd w:id="0"/>
          </w:p>
        </w:tc>
      </w:tr>
    </w:tbl>
    <w:p w:rsidR="00966908" w:rsidRPr="00966908" w:rsidRDefault="00966908" w:rsidP="009669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66908" w:rsidRPr="00966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CA2"/>
    <w:rsid w:val="00110FD5"/>
    <w:rsid w:val="00254FA0"/>
    <w:rsid w:val="002E746A"/>
    <w:rsid w:val="00337A65"/>
    <w:rsid w:val="00380AD6"/>
    <w:rsid w:val="00461F23"/>
    <w:rsid w:val="00821BA4"/>
    <w:rsid w:val="00966908"/>
    <w:rsid w:val="00A31FF8"/>
    <w:rsid w:val="00A73CA2"/>
    <w:rsid w:val="00E048FA"/>
    <w:rsid w:val="00E236EC"/>
    <w:rsid w:val="00F30417"/>
    <w:rsid w:val="00F8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21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1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21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1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"Георгиевская СОШ"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6</cp:revision>
  <cp:lastPrinted>2018-02-08T09:23:00Z</cp:lastPrinted>
  <dcterms:created xsi:type="dcterms:W3CDTF">2018-02-08T08:28:00Z</dcterms:created>
  <dcterms:modified xsi:type="dcterms:W3CDTF">2018-02-19T06:55:00Z</dcterms:modified>
</cp:coreProperties>
</file>