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19" w:type="dxa"/>
        <w:tblInd w:w="5070" w:type="dxa"/>
        <w:tblBorders>
          <w:top w:val="single" w:sz="4" w:space="0" w:color="CCFFCC"/>
          <w:left w:val="single" w:sz="4" w:space="0" w:color="CCFFCC"/>
          <w:bottom w:val="single" w:sz="4" w:space="0" w:color="CCFFCC"/>
          <w:right w:val="single" w:sz="4" w:space="0" w:color="CCFFCC"/>
          <w:insideH w:val="single" w:sz="4" w:space="0" w:color="CCFFCC"/>
          <w:insideV w:val="single" w:sz="4" w:space="0" w:color="CCFFCC"/>
        </w:tblBorders>
        <w:tblLook w:val="04A0"/>
      </w:tblPr>
      <w:tblGrid>
        <w:gridCol w:w="4819"/>
      </w:tblGrid>
      <w:tr w:rsidR="00E064EA" w:rsidTr="00E064EA">
        <w:tc>
          <w:tcPr>
            <w:tcW w:w="4819" w:type="dxa"/>
          </w:tcPr>
          <w:p w:rsidR="00E064EA" w:rsidRPr="0023410B" w:rsidRDefault="00E064EA" w:rsidP="00E064EA">
            <w:pPr>
              <w:tabs>
                <w:tab w:val="left" w:pos="5587"/>
                <w:tab w:val="left" w:pos="71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3410B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УТВЕРЖДАЮ»</w:t>
            </w:r>
          </w:p>
          <w:p w:rsidR="00E064EA" w:rsidRPr="0023410B" w:rsidRDefault="00E064EA" w:rsidP="00E064EA">
            <w:pPr>
              <w:tabs>
                <w:tab w:val="left" w:pos="5587"/>
                <w:tab w:val="left" w:pos="71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3410B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Директор школы __________И.В. </w:t>
            </w:r>
            <w:proofErr w:type="spellStart"/>
            <w:r w:rsidRPr="0023410B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Ракова</w:t>
            </w:r>
            <w:proofErr w:type="spellEnd"/>
          </w:p>
          <w:p w:rsidR="00E064EA" w:rsidRDefault="00E064EA" w:rsidP="00E064EA">
            <w:pPr>
              <w:tabs>
                <w:tab w:val="left" w:pos="5587"/>
                <w:tab w:val="left" w:pos="71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приказ №_____________</w:t>
            </w:r>
          </w:p>
          <w:p w:rsidR="00E064EA" w:rsidRPr="00E064EA" w:rsidRDefault="00E064EA" w:rsidP="00E064EA">
            <w:pPr>
              <w:tabs>
                <w:tab w:val="left" w:pos="5587"/>
                <w:tab w:val="left" w:pos="71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от___________________</w:t>
            </w:r>
          </w:p>
        </w:tc>
      </w:tr>
      <w:tr w:rsidR="00E064EA" w:rsidTr="00E064EA">
        <w:tc>
          <w:tcPr>
            <w:tcW w:w="4819" w:type="dxa"/>
          </w:tcPr>
          <w:p w:rsidR="00E064EA" w:rsidRPr="0023410B" w:rsidRDefault="00E064EA" w:rsidP="00E064EA">
            <w:pPr>
              <w:tabs>
                <w:tab w:val="left" w:pos="5587"/>
                <w:tab w:val="left" w:pos="7106"/>
              </w:tabs>
              <w:autoSpaceDE w:val="0"/>
              <w:autoSpaceDN w:val="0"/>
              <w:adjustRightInd w:val="0"/>
              <w:ind w:left="74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</w:tbl>
    <w:p w:rsidR="00E064EA" w:rsidRDefault="00E064EA" w:rsidP="0023410B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ind w:left="74"/>
        <w:jc w:val="righ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23410B" w:rsidRDefault="0023410B" w:rsidP="00F8607F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ind w:left="74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E064EA" w:rsidRDefault="00E064EA" w:rsidP="00F8607F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ind w:left="74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E064EA" w:rsidRPr="0023410B" w:rsidRDefault="00E064EA" w:rsidP="00E064EA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F8607F" w:rsidRPr="00225008" w:rsidRDefault="00F8607F" w:rsidP="00F8607F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25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План работы </w:t>
      </w:r>
      <w:proofErr w:type="spellStart"/>
      <w:r w:rsidRPr="00225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МБОУс</w:t>
      </w:r>
      <w:proofErr w:type="spellEnd"/>
      <w:r w:rsidRPr="00225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одаренными детьми</w:t>
      </w:r>
    </w:p>
    <w:p w:rsidR="00F8607F" w:rsidRPr="00225008" w:rsidRDefault="003473DA" w:rsidP="00F8607F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 2017 – 2018</w:t>
      </w:r>
      <w:r w:rsidR="00F8607F" w:rsidRPr="002250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учебном году</w:t>
      </w:r>
    </w:p>
    <w:p w:rsidR="00F8607F" w:rsidRPr="00225008" w:rsidRDefault="00F8607F" w:rsidP="00F8607F">
      <w:pPr>
        <w:tabs>
          <w:tab w:val="left" w:pos="5587"/>
          <w:tab w:val="left" w:pos="71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highlight w:val="white"/>
        </w:rPr>
      </w:pPr>
    </w:p>
    <w:p w:rsidR="00F8607F" w:rsidRPr="00225008" w:rsidRDefault="00F8607F" w:rsidP="00F860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25008">
        <w:rPr>
          <w:rFonts w:ascii="Times New Roman" w:hAnsi="Times New Roman" w:cs="Times New Roman"/>
          <w:sz w:val="24"/>
          <w:szCs w:val="24"/>
        </w:rPr>
        <w:t>реализация  стратегии педагогического, социально – психологического, методического обеспечения работы с одаренными и способными  детьми, поддержки и развития детской одаренности.</w:t>
      </w:r>
    </w:p>
    <w:p w:rsidR="00F8607F" w:rsidRPr="00225008" w:rsidRDefault="00F8607F" w:rsidP="00F860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7F" w:rsidRPr="00225008" w:rsidRDefault="00F8607F" w:rsidP="00F860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00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8607F" w:rsidRPr="00225008" w:rsidRDefault="00F8607F" w:rsidP="00F8607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>Развивать  систему целенаправленного выявления  одаренных и способных  детей с целью поддержки и развития детской одаренности.</w:t>
      </w:r>
    </w:p>
    <w:p w:rsidR="00F8607F" w:rsidRPr="00225008" w:rsidRDefault="00F8607F" w:rsidP="00F8607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>Создать максимально благоприятные условия для интеллектуального, творческого, физического развития одаренных детей.</w:t>
      </w:r>
    </w:p>
    <w:p w:rsidR="00F8607F" w:rsidRPr="00225008" w:rsidRDefault="00F8607F" w:rsidP="00F8607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>Стимулировать одаренных и способных детей, учителей результативно работающих с мотивированными и одаренными учениками.</w:t>
      </w:r>
    </w:p>
    <w:p w:rsidR="00F8607F" w:rsidRPr="00225008" w:rsidRDefault="00F8607F" w:rsidP="00F8607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>Обеспечить качественную подготовку одаренных и способных детей</w:t>
      </w:r>
      <w:r w:rsidR="003473DA">
        <w:rPr>
          <w:rFonts w:ascii="Times New Roman" w:hAnsi="Times New Roman" w:cs="Times New Roman"/>
          <w:sz w:val="24"/>
          <w:szCs w:val="24"/>
        </w:rPr>
        <w:t xml:space="preserve"> к олимпиадам и конкурсам в 2017 – 2018</w:t>
      </w:r>
      <w:r w:rsidRPr="00225008">
        <w:rPr>
          <w:rFonts w:ascii="Times New Roman" w:hAnsi="Times New Roman" w:cs="Times New Roman"/>
          <w:sz w:val="24"/>
          <w:szCs w:val="24"/>
        </w:rPr>
        <w:t xml:space="preserve">  учебном году.</w:t>
      </w:r>
    </w:p>
    <w:p w:rsidR="00F8607F" w:rsidRPr="00225008" w:rsidRDefault="00F8607F" w:rsidP="00F8607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607F" w:rsidRPr="00225008" w:rsidRDefault="00F8607F" w:rsidP="00F8607F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51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25"/>
        <w:gridCol w:w="4395"/>
        <w:gridCol w:w="1559"/>
        <w:gridCol w:w="2410"/>
        <w:gridCol w:w="2551"/>
      </w:tblGrid>
      <w:tr w:rsidR="00225008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Ф.И.О. ответственного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 НОУ (по отдельному плану)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3473D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07F" w:rsidRPr="00225008" w:rsidRDefault="00F8607F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3473DA">
              <w:rPr>
                <w:rFonts w:ascii="Times New Roman" w:hAnsi="Times New Roman" w:cs="Times New Roman"/>
                <w:sz w:val="24"/>
                <w:szCs w:val="24"/>
              </w:rPr>
              <w:t xml:space="preserve">лечение учащихся в </w:t>
            </w:r>
            <w:proofErr w:type="spellStart"/>
            <w:proofErr w:type="gramStart"/>
            <w:r w:rsidR="003473DA">
              <w:rPr>
                <w:rFonts w:ascii="Times New Roman" w:hAnsi="Times New Roman" w:cs="Times New Roman"/>
                <w:sz w:val="24"/>
                <w:szCs w:val="24"/>
              </w:rPr>
              <w:t>реферативно</w:t>
            </w:r>
            <w:proofErr w:type="spellEnd"/>
            <w:r w:rsidR="003473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</w:t>
            </w:r>
            <w:proofErr w:type="gram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500BFA" w:rsidRPr="00225008" w:rsidTr="00500BFA">
        <w:trPr>
          <w:trHeight w:val="109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 «Одаренные дети Красноярья» (обновление, заполнение, корректировка)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3473D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Определить рейтинг учащихся, учителей, рейтинг школы.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 системе вести мониторинг количественного состава одаренных и способных школьников для организации индивидуальной работы</w:t>
            </w:r>
          </w:p>
        </w:tc>
      </w:tr>
      <w:tr w:rsidR="00500BFA" w:rsidRPr="00225008" w:rsidTr="00500BFA">
        <w:trPr>
          <w:trHeight w:val="143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Координирование, информационная поддержка  педагогов в участии в интеллектуальных играх, творческих конкурсах, предметных олимпиадах разных уровней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3473D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А.А.</w:t>
            </w:r>
          </w:p>
          <w:p w:rsidR="00F8607F" w:rsidRPr="00225008" w:rsidRDefault="00F8607F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Включить учащихся и учителей в активную познавательную деятельность</w:t>
            </w: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обновляющейся  нормативно – правовой базой по работе с </w:t>
            </w:r>
            <w:r w:rsidRPr="0022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одаренными детьми разных уровней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3473D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Скоординировать деятельность школы в соответствии с </w:t>
            </w:r>
            <w:r w:rsidRPr="0022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документами</w:t>
            </w:r>
          </w:p>
        </w:tc>
      </w:tr>
      <w:tr w:rsidR="00500BFA" w:rsidRPr="00225008" w:rsidTr="00500BFA">
        <w:trPr>
          <w:trHeight w:val="186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Сбор предложений по расширению возможностей реализации потенциала учащихся в урочной и внеурочной деятельности.  Выявление потенциала учащихся.  Разработка индивидуальных программ по поддержке и развитию детской одаренности.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3473D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Учителя – предметники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Выстроить эффективную систему работы с мотивированными и одаренными учениками</w:t>
            </w:r>
          </w:p>
        </w:tc>
      </w:tr>
      <w:tr w:rsidR="00500BFA" w:rsidRPr="00225008" w:rsidTr="00500BFA">
        <w:trPr>
          <w:trHeight w:val="185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предметной олимпиады школьников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3473D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  <w:r w:rsidR="00F8607F" w:rsidRPr="00225008">
              <w:rPr>
                <w:rFonts w:ascii="Times New Roman" w:hAnsi="Times New Roman" w:cs="Times New Roman"/>
                <w:sz w:val="24"/>
                <w:szCs w:val="24"/>
              </w:rPr>
              <w:t>.,   Панарина О.Н.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607F" w:rsidRPr="00225008" w:rsidRDefault="00F8607F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Выстроить эффективную систему работы с мотивированными и одаренными учениками</w:t>
            </w:r>
          </w:p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7F" w:rsidRPr="00225008" w:rsidRDefault="00F8607F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3473DA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F8607F" w:rsidRPr="00225008" w:rsidRDefault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для интеллектуально – одаренных детей «</w:t>
            </w: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– ринг» для учеников 5 – 8 классов.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8607F" w:rsidRPr="00225008" w:rsidRDefault="00F8607F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F8607F" w:rsidRPr="00225008" w:rsidRDefault="00D655F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  <w:r w:rsidR="00F8607F" w:rsidRPr="00225008">
              <w:rPr>
                <w:rFonts w:ascii="Times New Roman" w:hAnsi="Times New Roman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8607F" w:rsidRPr="00225008" w:rsidRDefault="003F60F8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008" w:rsidRPr="00225008" w:rsidTr="00500BFA">
        <w:trPr>
          <w:trHeight w:val="145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 в муниципальном этапе Всероссийской предметной олимпиады школьников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F60F8" w:rsidRPr="00225008" w:rsidRDefault="003F60F8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F60F8" w:rsidRPr="00225008" w:rsidRDefault="00D655F9" w:rsidP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  <w:r w:rsidR="003F60F8" w:rsidRPr="00225008">
              <w:rPr>
                <w:rFonts w:ascii="Times New Roman" w:hAnsi="Times New Roman" w:cs="Times New Roman"/>
                <w:sz w:val="24"/>
                <w:szCs w:val="24"/>
              </w:rPr>
              <w:t>,   Панарина О.Н.</w:t>
            </w:r>
          </w:p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225008" w:rsidRDefault="003F60F8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auto"/>
              <w:right w:val="nil"/>
            </w:tcBorders>
            <w:shd w:val="clear" w:color="000000" w:fill="FFFFFF"/>
          </w:tcPr>
          <w:p w:rsidR="003F60F8" w:rsidRPr="00225008" w:rsidRDefault="003F60F8" w:rsidP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3F60F8" w:rsidRPr="00225008" w:rsidRDefault="003F60F8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000000" w:fill="FFFFFF"/>
          </w:tcPr>
          <w:p w:rsidR="003F60F8" w:rsidRDefault="003F60F8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М.С.,.</w:t>
            </w:r>
          </w:p>
          <w:p w:rsidR="00D655F9" w:rsidRPr="00225008" w:rsidRDefault="00D655F9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</w:p>
          <w:p w:rsidR="003F60F8" w:rsidRPr="00225008" w:rsidRDefault="00D655F9" w:rsidP="00354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  <w:r w:rsidR="003F60F8" w:rsidRPr="00225008">
              <w:rPr>
                <w:rFonts w:ascii="Times New Roman" w:hAnsi="Times New Roman" w:cs="Times New Roman"/>
                <w:sz w:val="24"/>
                <w:szCs w:val="24"/>
              </w:rPr>
              <w:t>, Красавцев В.И.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225008" w:rsidRDefault="003F60F8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F60F8" w:rsidRPr="00D655F9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 w:rsidP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Неделя физики, математики и информатики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3F60F8" w:rsidRPr="00225008" w:rsidRDefault="003F60F8" w:rsidP="0050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225008" w:rsidRDefault="003F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2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D655F9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научно – практического форума «Молодежь и наука»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2C4CAD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0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- 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C4CAD" w:rsidRPr="00225008" w:rsidRDefault="00D655F9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  <w:r w:rsidR="002C4CAD"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</w:p>
          <w:p w:rsidR="003F60F8" w:rsidRPr="00225008" w:rsidRDefault="002C4CAD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225008" w:rsidRDefault="003F60F8" w:rsidP="00F8607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D655F9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D655F9" w:rsidRDefault="003F60F8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2C4CAD" w:rsidRPr="0022500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D655F9" w:rsidRDefault="002C4CAD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Белясова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C4CAD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Сависько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225008" w:rsidRDefault="003F60F8" w:rsidP="003F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CAD"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Дистанционный этап районного научно – практического форума «Молодежь и наука»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60F8" w:rsidRPr="00225008" w:rsidRDefault="00500BFA" w:rsidP="0050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D655F9" w:rsidRDefault="00D655F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А.А.</w:t>
            </w:r>
            <w:r w:rsidR="00500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Панарина О.Н.</w:t>
            </w:r>
          </w:p>
          <w:p w:rsidR="003F60F8" w:rsidRPr="00500BFA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="002C4CAD"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D655F9" w:rsidRDefault="003F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C4CAD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C4CAD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4CAD" w:rsidRPr="00225008" w:rsidRDefault="002C4CAD" w:rsidP="0050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C4CAD" w:rsidRPr="00225008" w:rsidRDefault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И.С., </w:t>
            </w: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Леттер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C4CAD" w:rsidRPr="00225008" w:rsidRDefault="002C4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CAD" w:rsidRPr="0022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Районный  этап районного научно – практического форума «Молодежь и наука»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3F60F8" w:rsidRPr="00225008" w:rsidRDefault="003F60F8" w:rsidP="00500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D655F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</w:t>
            </w:r>
            <w:r w:rsidR="003F60F8" w:rsidRPr="00225008">
              <w:rPr>
                <w:rFonts w:ascii="Times New Roman" w:hAnsi="Times New Roman" w:cs="Times New Roman"/>
                <w:sz w:val="24"/>
                <w:szCs w:val="24"/>
              </w:rPr>
              <w:t>., Панарина О.Н.</w:t>
            </w:r>
          </w:p>
          <w:p w:rsidR="003F60F8" w:rsidRPr="00D655F9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F60F8" w:rsidRPr="00D655F9" w:rsidRDefault="003F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3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D655F9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D655F9" w:rsidRDefault="004C4FD6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4C4FD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Гогидзе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C4FD6" w:rsidRPr="003473DA" w:rsidRDefault="004C4FD6" w:rsidP="004C4FD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C4FD6" w:rsidRPr="003473DA" w:rsidRDefault="004C4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Предметная неделя «Умники и умницы» для учителей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4C4FD6" w:rsidRPr="00225008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4C4FD6" w:rsidRPr="00225008" w:rsidRDefault="004C4FD6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C4FD6" w:rsidRPr="003473DA" w:rsidRDefault="004C4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71E7B" w:rsidRPr="00225008" w:rsidRDefault="00371E7B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71E7B" w:rsidRPr="00225008" w:rsidRDefault="00371E7B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Неделя биологии, химии и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71E7B" w:rsidRPr="00225008" w:rsidRDefault="00371E7B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71E7B" w:rsidRPr="00225008" w:rsidRDefault="00371E7B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71E7B" w:rsidRPr="00225008" w:rsidRDefault="00371E7B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Галактионова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371E7B" w:rsidRPr="00225008" w:rsidRDefault="0037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D655F9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Неделя истории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Фролов Г.А.</w:t>
            </w:r>
          </w:p>
          <w:p w:rsidR="00371E7B" w:rsidRPr="00225008" w:rsidRDefault="00371E7B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Хорец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71E7B" w:rsidRPr="00225008" w:rsidRDefault="0037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D655F9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Зуев В.В.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71E7B" w:rsidRPr="00225008" w:rsidRDefault="0037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2C4CA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Полевая практика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71E7B" w:rsidRPr="00225008" w:rsidRDefault="00371E7B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Галактионова Л.В.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71E7B" w:rsidRPr="00225008" w:rsidRDefault="0037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районном слете одаренных детей </w:t>
            </w: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F60F8" w:rsidRPr="00225008" w:rsidRDefault="003F60F8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Коробова А.А.</w:t>
            </w:r>
          </w:p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Сформировать делегацию учеников, учителей, имеющих высокий рейтинг в базе данных</w:t>
            </w:r>
            <w:proofErr w:type="gram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proofErr w:type="gram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ормировать имидж школы.</w:t>
            </w: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D65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дистанционных, очных и других формах конкурсах  разных уровней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года, в соответствии с графиком проведения конкурсов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60F8" w:rsidRPr="00225008" w:rsidRDefault="003F60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интеллектуальных, творческих  способностей школьников, познавательной деятельности.</w:t>
            </w: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дистанционного обучения учащихся, заочного обучения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По согласованию с родителями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Панарина О.Н.</w:t>
            </w:r>
          </w:p>
          <w:p w:rsidR="002744BA" w:rsidRPr="00225008" w:rsidRDefault="002744B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4BA" w:rsidRPr="00225008" w:rsidRDefault="002744BA" w:rsidP="00354AF2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поступлению в учебные заведения среднего и высшего профессионального образования</w:t>
            </w: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371E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Заседание МО. Совещание при директоре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Панарина О.Н Руководители МО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44BA" w:rsidRPr="00225008" w:rsidRDefault="002744B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FA" w:rsidRPr="00225008" w:rsidTr="00500BFA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2744B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Отчет в «УО </w:t>
            </w:r>
            <w:proofErr w:type="spellStart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 результатах  работы с одаренными детьми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2744BA" w:rsidP="00500BFA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1 раз в месяц, 1 раз в полугодие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2744BA" w:rsidRPr="00225008" w:rsidRDefault="00D655F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А.А.</w:t>
            </w:r>
            <w:r w:rsidR="002744BA" w:rsidRPr="0022500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44BA" w:rsidRPr="00225008" w:rsidRDefault="0027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008">
              <w:rPr>
                <w:rFonts w:ascii="Times New Roman" w:hAnsi="Times New Roman" w:cs="Times New Roman"/>
                <w:sz w:val="24"/>
                <w:szCs w:val="24"/>
              </w:rPr>
              <w:t>Анализ работы, анализ результатов работы с мотивированными и одаренными детьми</w:t>
            </w:r>
          </w:p>
        </w:tc>
      </w:tr>
    </w:tbl>
    <w:p w:rsidR="001E68EC" w:rsidRDefault="001E68EC"/>
    <w:sectPr w:rsidR="001E68EC" w:rsidSect="00E064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7EDE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07F"/>
    <w:rsid w:val="0002293F"/>
    <w:rsid w:val="001E68EC"/>
    <w:rsid w:val="00225008"/>
    <w:rsid w:val="0023410B"/>
    <w:rsid w:val="002744BA"/>
    <w:rsid w:val="002C4CAD"/>
    <w:rsid w:val="003473DA"/>
    <w:rsid w:val="00371E7B"/>
    <w:rsid w:val="003F60F8"/>
    <w:rsid w:val="00404E07"/>
    <w:rsid w:val="004C4FD6"/>
    <w:rsid w:val="00500BFA"/>
    <w:rsid w:val="00D655F9"/>
    <w:rsid w:val="00E064EA"/>
    <w:rsid w:val="00F8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2016-10-31T15:33:00Z</dcterms:created>
  <dcterms:modified xsi:type="dcterms:W3CDTF">2017-12-14T17:46:00Z</dcterms:modified>
</cp:coreProperties>
</file>